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C8C8" w14:textId="4A67EAAA" w:rsidR="001E2D7E" w:rsidRPr="00D97C27" w:rsidRDefault="001E2D7E" w:rsidP="001730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A30">
        <w:rPr>
          <w:rFonts w:ascii="Times New Roman" w:hAnsi="Times New Roman" w:cs="Times New Roman"/>
          <w:b/>
          <w:bCs/>
          <w:sz w:val="24"/>
          <w:szCs w:val="24"/>
        </w:rPr>
        <w:t>2025 m. per akciją ,,Bibliotekų knygų Kalėdos“ padovanotos knygos</w:t>
      </w:r>
    </w:p>
    <w:tbl>
      <w:tblPr>
        <w:tblStyle w:val="6tinkleliolentelspalvinga"/>
        <w:tblW w:w="149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90"/>
        <w:gridCol w:w="2745"/>
        <w:gridCol w:w="6237"/>
        <w:gridCol w:w="3318"/>
        <w:gridCol w:w="929"/>
        <w:gridCol w:w="924"/>
        <w:gridCol w:w="12"/>
      </w:tblGrid>
      <w:tr w:rsidR="001E2D7E" w14:paraId="5AD4F318" w14:textId="77777777" w:rsidTr="009757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346C68" w14:textId="77777777" w:rsidR="001E2D7E" w:rsidRDefault="001E2D7E">
            <w:pPr>
              <w:spacing w:line="240" w:lineRule="auto"/>
              <w:ind w:right="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Eil.</w:t>
            </w:r>
          </w:p>
          <w:p w14:paraId="312FC420" w14:textId="77777777" w:rsidR="001E2D7E" w:rsidRDefault="001E2D7E">
            <w:pPr>
              <w:spacing w:line="240" w:lineRule="auto"/>
              <w:ind w:right="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83BA4C" w14:textId="77777777" w:rsidR="001E2D7E" w:rsidRDefault="001E2D7E">
            <w:pPr>
              <w:spacing w:line="240" w:lineRule="auto"/>
              <w:ind w:right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Autorius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8EB1B4" w14:textId="77777777" w:rsidR="001E2D7E" w:rsidRDefault="001E2D7E">
            <w:pPr>
              <w:spacing w:line="240" w:lineRule="auto"/>
              <w:ind w:right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4413CC" w14:textId="77777777" w:rsidR="001E2D7E" w:rsidRDefault="001E2D7E">
            <w:pPr>
              <w:spacing w:line="240" w:lineRule="auto"/>
              <w:ind w:right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Leidykla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B81E93" w14:textId="77777777" w:rsidR="001E2D7E" w:rsidRDefault="001E2D7E">
            <w:pPr>
              <w:spacing w:line="240" w:lineRule="auto"/>
              <w:ind w:right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Metai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79C058" w14:textId="77777777" w:rsidR="001E2D7E" w:rsidRDefault="001E2D7E">
            <w:pPr>
              <w:spacing w:line="240" w:lineRule="auto"/>
              <w:ind w:right="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</w:tc>
      </w:tr>
      <w:tr w:rsidR="001E2D7E" w14:paraId="0B124D54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7EB4C3" w14:textId="77777777" w:rsidR="001E2D7E" w:rsidRDefault="001E2D7E">
            <w:pPr>
              <w:spacing w:line="240" w:lineRule="auto"/>
              <w:ind w:left="34" w:right="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E97CE6" w14:textId="3DEE09B1" w:rsidR="001E2D7E" w:rsidRDefault="00186DC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E34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695826" w14:textId="23C34D4F" w:rsidR="001E2D7E" w:rsidRDefault="00186DC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Berniukas su žvaigžde kojinėje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67866B" w14:textId="402D3D12" w:rsidR="001E2D7E" w:rsidRDefault="00840035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9C7DD4" w14:textId="74A9E230" w:rsidR="001E2D7E" w:rsidRDefault="00840035" w:rsidP="00EF3FB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940861" w14:textId="77777777" w:rsidR="001E2D7E" w:rsidRDefault="001E2D7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7171C5BD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2D4C0E" w14:textId="77777777" w:rsidR="001E2D7E" w:rsidRDefault="001E2D7E">
            <w:pPr>
              <w:spacing w:line="240" w:lineRule="auto"/>
              <w:ind w:left="34" w:right="1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CBAC4C" w14:textId="1239A602" w:rsidR="001E2D7E" w:rsidRDefault="00186DC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9DB914" w14:textId="54914274" w:rsidR="001E2D7E" w:rsidRDefault="00186DC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Atjunk 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D1E319" w14:textId="56C38498" w:rsidR="001E2D7E" w:rsidRDefault="006333E3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01FDB7" w14:textId="76E4D204" w:rsidR="001E2D7E" w:rsidRDefault="006333E3" w:rsidP="00EF3FB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6F21D4" w14:textId="77777777" w:rsidR="001E2D7E" w:rsidRDefault="001E2D7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5DA4E699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BBCA17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449386" w14:textId="02D8616B" w:rsidR="001E2D7E" w:rsidRDefault="00186DC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Grahame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DC33E1" w14:textId="6428EBC8" w:rsidR="001E2D7E" w:rsidRDefault="00186DC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Vėjas gluosniuose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BEFB0E" w14:textId="207B4C30" w:rsidR="001E2D7E" w:rsidRDefault="006333E3" w:rsidP="006333E3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B22A65" w14:textId="57B54FB3" w:rsidR="001E2D7E" w:rsidRDefault="006333E3" w:rsidP="00EF3FB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112427" w14:textId="77777777" w:rsidR="001E2D7E" w:rsidRDefault="001E2D7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4031DF1F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2F7425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876CE2" w14:textId="66A906A3" w:rsidR="001E2D7E" w:rsidRDefault="00186DC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Paltanavičius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68F1D8" w14:textId="16E586D4" w:rsidR="001E2D7E" w:rsidRDefault="00186DC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Broliai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Ąžuolaičiai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12B9D9" w14:textId="17C2B4D7" w:rsidR="001E2D7E" w:rsidRDefault="004C09FB" w:rsidP="0019298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706D29" w14:textId="6DC50173" w:rsidR="001E2D7E" w:rsidRDefault="004C09FB" w:rsidP="00EF3FB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1881A1" w14:textId="77777777" w:rsidR="001E2D7E" w:rsidRDefault="001E2D7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1BD80360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4975BD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36A675" w14:textId="20F3BEB7" w:rsidR="001E2D7E" w:rsidRDefault="00522E8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Ivanauskaitė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9CA554" w14:textId="5C95C9F2" w:rsidR="001E2D7E" w:rsidRDefault="00522E8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Stebuklinga Spanguolė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7F64A7" w14:textId="16BE9430" w:rsidR="001E2D7E" w:rsidRDefault="00CB6E0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452C09" w14:textId="544762ED" w:rsidR="001E2D7E" w:rsidRDefault="00CB6E0F" w:rsidP="00EF3FB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B75F83" w14:textId="77777777" w:rsidR="001E2D7E" w:rsidRDefault="001E2D7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7936935A" w14:textId="77777777" w:rsidTr="009757CF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064B19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7BD407" w14:textId="5ABE507C" w:rsidR="001E2D7E" w:rsidRDefault="00522E8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Simmons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681D121" w14:textId="6F07D359" w:rsidR="001E2D7E" w:rsidRDefault="00522E8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Aš pamečiau savo močiutę prekybos centre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40CEDB" w14:textId="37881780" w:rsidR="001E2D7E" w:rsidRDefault="00BB0854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4C88AA" w14:textId="6A54CD56" w:rsidR="001E2D7E" w:rsidRDefault="00BB0854" w:rsidP="00EF3FB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23CB2E" w14:textId="350D6DAB" w:rsidR="001E2D7E" w:rsidRDefault="00522E8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774EBAB3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BFD669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915796" w14:textId="6F76473A" w:rsidR="001E2D7E" w:rsidRDefault="008C4659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D9B602" w14:textId="440467D9" w:rsidR="001E2D7E" w:rsidRDefault="008C465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Dovis prieš Dovį 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28647D" w14:textId="0A4DFBB1" w:rsidR="001E2D7E" w:rsidRDefault="0019298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A3C955" w14:textId="3EB2E100" w:rsidR="001E2D7E" w:rsidRDefault="00192981" w:rsidP="00EF3FB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6F8503" w14:textId="77777777" w:rsidR="001E2D7E" w:rsidRDefault="001E2D7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2A0DDC70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5D5379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5818E7" w14:textId="18712AD2" w:rsidR="001E2D7E" w:rsidRDefault="001D379C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Walliams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C04EDA" w14:textId="14D2E642" w:rsidR="001E2D7E" w:rsidRDefault="001D379C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Močiutė plėšikė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9DE1A0" w14:textId="73062128" w:rsidR="001E2D7E" w:rsidRDefault="004D5E0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E5AE8F" w14:textId="4A5514D1" w:rsidR="001E2D7E" w:rsidRDefault="004D5E08" w:rsidP="00EF3FB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669277" w14:textId="77777777" w:rsidR="001E2D7E" w:rsidRDefault="001E2D7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E2D7E" w14:paraId="616A2C7A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CE7C3E" w14:textId="77777777" w:rsidR="001E2D7E" w:rsidRDefault="001E2D7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814245" w14:textId="64E009D1" w:rsidR="001E2D7E" w:rsidRDefault="001D379C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Tilindė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D832B3" w14:textId="7152002B" w:rsidR="001E2D7E" w:rsidRDefault="001D379C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Šiurpnakčio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istorijos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1DCA82" w14:textId="21DCF073" w:rsidR="001E2D7E" w:rsidRDefault="00A702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EE89A9" w14:textId="4F4E8E88" w:rsidR="001E2D7E" w:rsidRDefault="00A702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23E739" w14:textId="77777777" w:rsidR="001E2D7E" w:rsidRDefault="001E2D7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367096FA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D8048D4" w14:textId="6C3974C6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D76A6A4" w14:textId="28DE8755" w:rsidR="009757CF" w:rsidRDefault="009757CF" w:rsidP="009757CF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E388D8" w14:textId="65EA31BE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Vilburas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Pirmyn,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 Keturios magiškos istorijos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0580D8" w14:textId="5148692A" w:rsidR="009757CF" w:rsidRDefault="00A035BA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2C7EB1" w14:textId="7D050B0D" w:rsidR="009757CF" w:rsidRDefault="00A035BA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0503D4" w14:textId="2AA8F650" w:rsidR="009757CF" w:rsidRDefault="00B640B1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2E53EC52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E9C803E" w14:textId="531618EB" w:rsidR="009757CF" w:rsidRDefault="009757CF" w:rsidP="009757CF">
            <w:pPr>
              <w:spacing w:line="240" w:lineRule="auto"/>
              <w:ind w:right="1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11.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F0D9A3" w14:textId="663B40C8" w:rsidR="009757CF" w:rsidRDefault="009757CF" w:rsidP="009757CF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6DA19A8" w14:textId="30ED9DFF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Vilburas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vienos raganos orkestras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171AE5" w14:textId="50C9E7FB" w:rsidR="009757CF" w:rsidRDefault="00A035BA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96FAD5D" w14:textId="6B16B3BC" w:rsidR="009757CF" w:rsidRDefault="00A035BA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C5AB163" w14:textId="2EFE1E33" w:rsidR="009757CF" w:rsidRDefault="00B640B1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1F8CC7E1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393C0E" w14:textId="3C791584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C1C8F7" w14:textId="5F98117B" w:rsidR="009757CF" w:rsidRDefault="009757CF" w:rsidP="009757CF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Owen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478A70" w14:textId="2CC8EA1C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Vilburas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Raganėlė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Vinė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reguliuoja eismą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96DB4E" w14:textId="508C1FB3" w:rsidR="009757CF" w:rsidRDefault="00B640B1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681966" w14:textId="55E9DD74" w:rsidR="009757CF" w:rsidRDefault="00B640B1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A344A1" w14:textId="77777777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01696BD1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6DCD216" w14:textId="0C3B40B3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747D8C" w14:textId="4B576C0A" w:rsidR="009757CF" w:rsidRDefault="009757CF" w:rsidP="009757CF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Reider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Hennig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011888" w14:textId="2C38F9A8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Komisaras letena. Pėdsekys mokyklos kieme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170DD9" w14:textId="01544534" w:rsidR="009757CF" w:rsidRDefault="000F7FEC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7AFBA7" w14:textId="4E561302" w:rsidR="009757CF" w:rsidRDefault="000F7FEC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14E387" w14:textId="77777777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74F0BBB5" w14:textId="77777777" w:rsidTr="009757CF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459F1A0" w14:textId="582DBB0A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9976E44" w14:textId="73D8A6A1" w:rsidR="009757CF" w:rsidRDefault="009757CF" w:rsidP="009757CF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Widmark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Wilis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16DF9F3" w14:textId="20CE5A3B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Viešbučio paslaptis. Sekliai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Lasis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Maja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1AB18D" w14:textId="483F469E" w:rsidR="009757CF" w:rsidRDefault="006B294D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1A32A2" w14:textId="50F4E57D" w:rsidR="009757CF" w:rsidRDefault="006B294D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15447A" w14:textId="77777777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3116F690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5E0238" w14:textId="6D6D4852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87F4BC" w14:textId="597D5703" w:rsidR="009757CF" w:rsidRDefault="009757CF" w:rsidP="009757CF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Saint-Exupery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C4BAB2" w14:textId="276845C1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Mažasis princas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3B15CD" w14:textId="716200FE" w:rsidR="009757CF" w:rsidRDefault="009E248B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Presvika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C06331" w14:textId="4232CEB7" w:rsidR="009757CF" w:rsidRDefault="009E248B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AA2340" w14:textId="77777777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4DC8E60D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FDC183" w14:textId="147C5BE4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F59835" w14:textId="387FF6EA" w:rsidR="009757CF" w:rsidRDefault="009757CF" w:rsidP="009757CF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Leinas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DDCE604" w14:textId="6648B90E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Kalėdų istorija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713392" w14:textId="1474E92A" w:rsidR="009757CF" w:rsidRDefault="00CE7311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D43549" w14:textId="411F3ECD" w:rsidR="009757CF" w:rsidRDefault="00CE7311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0D3C24" w14:textId="77777777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1C2C4198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F2E6AAC" w14:textId="01DDF51A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2BF1C2E" w14:textId="20304D45" w:rsidR="009757CF" w:rsidRDefault="009757CF" w:rsidP="009757CF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A8E66E" w14:textId="0EF033EB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Šmėkla prie mokyklos perėjos!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9CDC02" w14:textId="665637A7" w:rsidR="009757CF" w:rsidRDefault="00835EB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B10E97" w14:textId="5242C6DC" w:rsidR="009757CF" w:rsidRDefault="00835EB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89BD35" w14:textId="77777777" w:rsidR="009757CF" w:rsidRDefault="009757CF" w:rsidP="009757CF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757CF" w14:paraId="12C55F1B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DD258E" w14:textId="3B108D8F" w:rsidR="009757CF" w:rsidRDefault="009757CF" w:rsidP="009757CF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6F6ACEA" w14:textId="781116DF" w:rsidR="009757CF" w:rsidRDefault="009757CF" w:rsidP="009757CF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Daciūtė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Kiudukaitė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0545397" w14:textId="30046C14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Pasakojimas apie katiną ir tulpę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17A5BD" w14:textId="2A30CCDB" w:rsidR="009757CF" w:rsidRDefault="00835EB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3E345A" w14:textId="4B553D68" w:rsidR="009757CF" w:rsidRDefault="00835EB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6B41BB" w14:textId="77777777" w:rsidR="009757CF" w:rsidRDefault="009757CF" w:rsidP="009757CF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2DB1" w14:paraId="55D77E65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8DE3CD1" w14:textId="0AFAD1D8" w:rsidR="00EC2DB1" w:rsidRDefault="00EC2DB1" w:rsidP="00EC2DB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0CFE5A2" w14:textId="251A4AE5" w:rsidR="00EC2DB1" w:rsidRDefault="00EC2DB1" w:rsidP="00EC2DB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Taylor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2A94B2D" w14:textId="34B30D77" w:rsidR="00EC2DB1" w:rsidRDefault="00EC2DB1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Malamandra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B5B03A" w14:textId="3E29CD54" w:rsidR="00EC2DB1" w:rsidRDefault="00D1501A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36615C" w14:textId="173DFED5" w:rsidR="00EC2DB1" w:rsidRDefault="00D1501A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41F16C" w14:textId="77777777" w:rsidR="00EC2DB1" w:rsidRDefault="00EC2DB1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2DB1" w14:paraId="475C5028" w14:textId="77777777" w:rsidTr="009757CF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18D171" w14:textId="5350F20E" w:rsidR="00EC2DB1" w:rsidRDefault="00EC2DB1" w:rsidP="00EC2DB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27B358" w14:textId="2979ABCE" w:rsidR="00EC2DB1" w:rsidRDefault="00EC2DB1" w:rsidP="00EC2DB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Rowling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41801E5" w14:textId="54184BAC" w:rsidR="00EC2DB1" w:rsidRDefault="00EC2DB1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Kalėdų paršelis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0DA09B" w14:textId="36F1C26D" w:rsidR="00EC2DB1" w:rsidRDefault="00E704E9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D7423D" w14:textId="3A3C9680" w:rsidR="00EC2DB1" w:rsidRDefault="00E704E9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14CF29" w14:textId="77777777" w:rsidR="00EC2DB1" w:rsidRDefault="00EC2DB1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2DB1" w14:paraId="2CB584AF" w14:textId="77777777" w:rsidTr="00EC2D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7BD677" w14:textId="6362F1D4" w:rsidR="00EC2DB1" w:rsidRDefault="00EC2DB1" w:rsidP="00EC2DB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DF5518" w14:textId="3BC0B9A1" w:rsidR="00EC2DB1" w:rsidRDefault="00EC2DB1" w:rsidP="00EC2DB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 Dirgėla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D04698" w14:textId="431BDD3A" w:rsidR="00EC2DB1" w:rsidRDefault="00EC2DB1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Vytautas Didysis ,,Žalgirio“ arenoje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311CFF" w14:textId="03EDDF87" w:rsidR="00EC2DB1" w:rsidRDefault="00DD7538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322C10" w14:textId="0308ECB9" w:rsidR="00EC2DB1" w:rsidRDefault="00DD7538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D16250" w14:textId="77777777" w:rsidR="00EC2DB1" w:rsidRDefault="00EC2DB1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2DB1" w14:paraId="5D540D0E" w14:textId="77777777" w:rsidTr="00EC2DB1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AFFD73" w14:textId="65E43DB0" w:rsidR="00EC2DB1" w:rsidRDefault="00EC2DB1" w:rsidP="00EC2DB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C9AF061" w14:textId="1C3285FF" w:rsidR="00EC2DB1" w:rsidRDefault="00EC2DB1" w:rsidP="00EC2DB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Zarambaitė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F049DA4" w14:textId="0EC0AC01" w:rsidR="00EC2DB1" w:rsidRDefault="00EC2DB1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Stebuklingi senelio batai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2085B4" w14:textId="11FC0A17" w:rsidR="00EC2DB1" w:rsidRDefault="00B87FE4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B61E2A" w14:textId="594D4885" w:rsidR="00EC2DB1" w:rsidRDefault="00B87FE4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AFE795" w14:textId="63CD7D52" w:rsidR="00EC2DB1" w:rsidRDefault="0036422C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C2DB1" w14:paraId="181009B8" w14:textId="77777777" w:rsidTr="00EC2D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85A853" w14:textId="001F6375" w:rsidR="00EC2DB1" w:rsidRDefault="00EC2DB1" w:rsidP="00EC2DB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977AFB" w14:textId="6A2D7CAA" w:rsidR="00EC2DB1" w:rsidRDefault="00A54979" w:rsidP="00EC2DB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Kndrotienė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55A85C" w14:textId="23878185" w:rsidR="00EC2DB1" w:rsidRDefault="00A54979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Šaukšto šmaukšto stalo akademija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28753C" w14:textId="0C3DCE04" w:rsidR="00EC2DB1" w:rsidRDefault="00C66D4C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267841" w14:textId="097D9BC2" w:rsidR="00EC2DB1" w:rsidRDefault="00C66D4C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E04050" w14:textId="77777777" w:rsidR="00EC2DB1" w:rsidRDefault="00EC2DB1" w:rsidP="00EC2DB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C2DB1" w14:paraId="220C74E4" w14:textId="77777777" w:rsidTr="00EC2DB1">
        <w:trPr>
          <w:gridAfter w:val="1"/>
          <w:wAfter w:w="12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51845A" w14:textId="4F371CCD" w:rsidR="00EC2DB1" w:rsidRDefault="00EC2DB1" w:rsidP="00EC2DB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4F467C" w14:textId="7176D3F9" w:rsidR="00EC2DB1" w:rsidRDefault="00A54979" w:rsidP="00EC2DB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Kandrotas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50026D" w14:textId="235B34EE" w:rsidR="00EC2DB1" w:rsidRDefault="00A54979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Laikrodžių istorijos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79E159" w14:textId="09695D79" w:rsidR="00EC2DB1" w:rsidRDefault="00F03BBB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C6CD53" w14:textId="43EDCEB9" w:rsidR="00EC2DB1" w:rsidRDefault="00F03BBB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BFD99E" w14:textId="77777777" w:rsidR="00EC2DB1" w:rsidRDefault="00EC2DB1" w:rsidP="00EC2DB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979" w14:paraId="535C1D50" w14:textId="77777777" w:rsidTr="00EC2D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ED1748" w14:textId="67B325B5" w:rsidR="00A54979" w:rsidRDefault="00A54979" w:rsidP="00A54979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A317CB" w14:textId="547CC7DF" w:rsidR="00A54979" w:rsidRDefault="000440C0" w:rsidP="00A54979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D4C380" w14:textId="288FF688" w:rsidR="00A54979" w:rsidRDefault="000440C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Mano didžioji pasakų knyga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5CEFF9" w14:textId="20A71B2C" w:rsidR="00A54979" w:rsidRDefault="00E119C9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Vaiga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6F0191" w14:textId="3AC5F02A" w:rsidR="00A54979" w:rsidRDefault="00E119C9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9BF6E9" w14:textId="77777777" w:rsidR="00A54979" w:rsidRDefault="00A54979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979" w14:paraId="7DE9A9E1" w14:textId="77777777" w:rsidTr="00EC2DB1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FDD69A5" w14:textId="5EBA6E90" w:rsidR="00A54979" w:rsidRDefault="00A54979" w:rsidP="00A54979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2AA1C7" w14:textId="117CA780" w:rsidR="00A54979" w:rsidRDefault="000440C0" w:rsidP="00A54979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Pravela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8D2A08" w14:textId="13298EFA" w:rsidR="00A54979" w:rsidRDefault="000440C0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Elė ir Roko žvaigždė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924D79" w14:textId="52D6ECEA" w:rsidR="00A54979" w:rsidRDefault="00E119C9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B2E942" w14:textId="69D1877E" w:rsidR="00A54979" w:rsidRDefault="00E119C9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AB5BB3" w14:textId="77777777" w:rsidR="00A54979" w:rsidRDefault="00A54979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979" w14:paraId="7E3080E2" w14:textId="77777777" w:rsidTr="00A549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27245D" w14:textId="3130740A" w:rsidR="00A54979" w:rsidRDefault="00A54979" w:rsidP="00A54979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AAAE91" w14:textId="3FB7DAAB" w:rsidR="00A54979" w:rsidRDefault="000440C0" w:rsidP="00A54979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Shepherd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F7E604" w14:textId="37EAC960" w:rsidR="00A54979" w:rsidRDefault="000440C0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Berniukas, kuris augino drakonus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3FEC29" w14:textId="39DED1D1" w:rsidR="00A54979" w:rsidRDefault="006F1C34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53D063" w14:textId="783EDAF5" w:rsidR="00A54979" w:rsidRDefault="006F1C34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6E4A99" w14:textId="77777777" w:rsidR="00A54979" w:rsidRDefault="00A54979" w:rsidP="00A54979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4979" w14:paraId="627C3AC5" w14:textId="77777777" w:rsidTr="00A54979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5CD4BE0" w14:textId="2AE0626D" w:rsidR="00A54979" w:rsidRDefault="00A54979" w:rsidP="00A54979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E487E5" w14:textId="4202167B" w:rsidR="00A54979" w:rsidRDefault="000440C0" w:rsidP="00A54979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3E4CE3" w14:textId="08768DCE" w:rsidR="00A54979" w:rsidRDefault="000440C0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Berniukas, kuris gyveno su drakonais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185B23" w14:textId="2FF7F530" w:rsidR="00A54979" w:rsidRDefault="006F1C34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6D09D0" w14:textId="76847222" w:rsidR="00A54979" w:rsidRDefault="006F1C34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1E179B" w14:textId="77777777" w:rsidR="00A54979" w:rsidRDefault="00A54979" w:rsidP="00A5497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40C0" w14:paraId="09A4DC6D" w14:textId="77777777" w:rsidTr="00A549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E790E0" w14:textId="4C0BACAE" w:rsidR="000440C0" w:rsidRDefault="000440C0" w:rsidP="000440C0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ADBE24" w14:textId="016727EE" w:rsidR="000440C0" w:rsidRDefault="000440C0" w:rsidP="000440C0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Shepherd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64199B" w14:textId="53C2FBD4" w:rsidR="000440C0" w:rsidRDefault="000440C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Berniukas, kuris skraidė su drakonais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3747CC" w14:textId="1EE2667E" w:rsidR="000440C0" w:rsidRDefault="006F1C34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CA1394" w14:textId="6893D000" w:rsidR="000440C0" w:rsidRDefault="006F1C34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5E16FD" w14:textId="77777777" w:rsidR="000440C0" w:rsidRDefault="000440C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40C0" w14:paraId="7E0ACAC7" w14:textId="77777777" w:rsidTr="00A54979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A90663" w14:textId="76EC7E7A" w:rsidR="000440C0" w:rsidRDefault="000440C0" w:rsidP="000440C0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66ADB3" w14:textId="62DD5A43" w:rsidR="000440C0" w:rsidRDefault="008F0DCA" w:rsidP="000440C0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Reider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Hennig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228C8A" w14:textId="0DE481E9" w:rsidR="000440C0" w:rsidRDefault="008F0DCA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Komisaras letena. Plaukuota byla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763BD0" w14:textId="6EE4EC7D" w:rsidR="000440C0" w:rsidRDefault="006F1C34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E15E72" w14:textId="6E912B73" w:rsidR="000440C0" w:rsidRDefault="006F1C34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F12AFB" w14:textId="77777777" w:rsidR="000440C0" w:rsidRDefault="000440C0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40C0" w14:paraId="4C332E73" w14:textId="77777777" w:rsidTr="000440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F122E33" w14:textId="69BD0468" w:rsidR="000440C0" w:rsidRDefault="000440C0" w:rsidP="000440C0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8348BE" w14:textId="0270E750" w:rsidR="000440C0" w:rsidRDefault="00D45FBD" w:rsidP="000440C0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Saint-Exupery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8AA8B9" w14:textId="0BE59924" w:rsidR="000440C0" w:rsidRDefault="00D45FBD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Mažasis princas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7772E3" w14:textId="06929842" w:rsidR="000440C0" w:rsidRDefault="003F69A5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7F325B" w14:textId="6071FAB8" w:rsidR="000440C0" w:rsidRDefault="003F69A5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BB86E8" w14:textId="77777777" w:rsidR="000440C0" w:rsidRDefault="000440C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40C0" w14:paraId="4729E94A" w14:textId="77777777" w:rsidTr="000440C0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89C625" w14:textId="135EEDD0" w:rsidR="000440C0" w:rsidRDefault="000440C0" w:rsidP="000440C0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836783" w14:textId="2FAAB8B9" w:rsidR="000440C0" w:rsidRDefault="00D45FBD" w:rsidP="000440C0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26DFE8" w14:textId="484583FB" w:rsidR="000440C0" w:rsidRDefault="00D45FBD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Ateiviai užvaldė mūsų mokyklą!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68C6E3" w14:textId="5E99564C" w:rsidR="000440C0" w:rsidRDefault="004008B5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A2B2D4" w14:textId="55A80224" w:rsidR="000440C0" w:rsidRDefault="004008B5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B349FB" w14:textId="77777777" w:rsidR="000440C0" w:rsidRDefault="000440C0" w:rsidP="000440C0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40C0" w14:paraId="50D8D51F" w14:textId="77777777" w:rsidTr="000440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E7A42F" w14:textId="3BD60AD9" w:rsidR="000440C0" w:rsidRDefault="000440C0" w:rsidP="000440C0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9272EC" w14:textId="4BE1A542" w:rsidR="000440C0" w:rsidRDefault="00D45FBD" w:rsidP="000440C0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Zylė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4F8506" w14:textId="3A7131BE" w:rsidR="000440C0" w:rsidRDefault="00D45FBD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Mylimi kaulai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AF2759" w14:textId="6BE09A49" w:rsidR="000440C0" w:rsidRDefault="008447E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Aukso žuvys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8557F3" w14:textId="425C320F" w:rsidR="000440C0" w:rsidRDefault="008447E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8BDE38" w14:textId="77777777" w:rsidR="000440C0" w:rsidRDefault="000440C0" w:rsidP="000440C0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1956A0B8" w14:textId="77777777" w:rsidTr="000440C0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74EABE" w14:textId="297C0573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5E44C2" w14:textId="0A78DE75" w:rsidR="00D45FBD" w:rsidRDefault="00135A21" w:rsidP="00D45FB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Thornton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806FC4" w14:textId="0B4FE487" w:rsidR="00D45FBD" w:rsidRDefault="00135A21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Galvažudžių kavinė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4C68E7" w14:textId="28502EF7" w:rsidR="00D45FBD" w:rsidRDefault="000B390E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613053" w14:textId="23CF968F" w:rsidR="00D45FBD" w:rsidRDefault="000B390E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87A1CB" w14:textId="77777777" w:rsidR="00D45FBD" w:rsidRDefault="00D45FBD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7D6D1C77" w14:textId="77777777" w:rsidTr="000440C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B60809F" w14:textId="15E9CF64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331C12" w14:textId="2396EE30" w:rsidR="00D45FBD" w:rsidRDefault="00135A21" w:rsidP="00D45FB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Babendererde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C89CE1" w14:textId="09C63617" w:rsidR="00D45FBD" w:rsidRDefault="00135A21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Lakotų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mėnulis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374260" w14:textId="0A2EDEA1" w:rsidR="00D45FBD" w:rsidRDefault="003C29C8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FA202A" w14:textId="03546A30" w:rsidR="00D45FBD" w:rsidRDefault="003C29C8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B0A314" w14:textId="77777777" w:rsidR="00D45FBD" w:rsidRDefault="00D45FBD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5C742C3E" w14:textId="77777777" w:rsidTr="00D45FB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E9F824" w14:textId="45C5F529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E1611B" w14:textId="191F7527" w:rsidR="00D45FBD" w:rsidRDefault="00135A21" w:rsidP="00D45FB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Swit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573575" w14:textId="7ACA39B5" w:rsidR="00D45FBD" w:rsidRDefault="00135A21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Mopsas, svajojęs tapti triušiuku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AA8BAB" w14:textId="4E9A5189" w:rsidR="00D45FBD" w:rsidRDefault="003C29C8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BCE183" w14:textId="63349A37" w:rsidR="00D45FBD" w:rsidRDefault="003C29C8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240F85" w14:textId="77777777" w:rsidR="00D45FBD" w:rsidRDefault="00D45FBD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011EB2AD" w14:textId="77777777" w:rsidTr="00D45F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FD238F0" w14:textId="565B0AD2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DF3709" w14:textId="75C6F0F3" w:rsidR="00D45FBD" w:rsidRDefault="00135A21" w:rsidP="00D45FB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Bacurova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4F4B2F" w14:textId="417EB88D" w:rsidR="00D45FBD" w:rsidRDefault="00135A21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Ka-da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žy-dė-si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0407BD" w14:textId="09BDA541" w:rsidR="00D45FBD" w:rsidRDefault="00406696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A9CA4E" w14:textId="7C6D58A7" w:rsidR="00D45FBD" w:rsidRDefault="00406696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C2FADD" w14:textId="77777777" w:rsidR="00D45FBD" w:rsidRDefault="00D45FBD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0C408D30" w14:textId="77777777" w:rsidTr="00D45FB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B947C7" w14:textId="7DBB0DD3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03683A" w14:textId="1CC9F4EB" w:rsidR="00D45FBD" w:rsidRDefault="00135A21" w:rsidP="00D45FB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Van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C22A42" w14:textId="5027653A" w:rsidR="00D45FBD" w:rsidRDefault="00135A21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Vilkolakiukas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Dolfas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Gimtadienio staigmena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DC1C7A" w14:textId="2E844CE3" w:rsidR="00D45FBD" w:rsidRDefault="002C0C56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3D452C" w14:textId="00087738" w:rsidR="00D45FBD" w:rsidRDefault="002C0C56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935C17" w14:textId="77777777" w:rsidR="00D45FBD" w:rsidRDefault="00D45FBD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21F0FDA6" w14:textId="77777777" w:rsidTr="00D45F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753212" w14:textId="0C0E5B4E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0EA8E4" w14:textId="7AA2D7DA" w:rsidR="00D45FBD" w:rsidRDefault="00135A21" w:rsidP="00D45FB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Caruso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Rabaiotti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721030" w14:textId="283870EF" w:rsidR="00D45FBD" w:rsidRDefault="00135A21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 jie perdžia? Gyvūnų oro gadinimo vadovas vaikams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E3E7B8" w14:textId="2D883E2E" w:rsidR="00D45FBD" w:rsidRDefault="007901AB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Helios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leidykla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3D2EFF" w14:textId="7B574832" w:rsidR="00D45FBD" w:rsidRDefault="007901AB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40CC79" w14:textId="77777777" w:rsidR="00D45FBD" w:rsidRDefault="00D45FBD" w:rsidP="00D45FB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5FBD" w14:paraId="46B056FA" w14:textId="77777777" w:rsidTr="00D45FB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3F8BEB" w14:textId="1DD1785C" w:rsidR="00D45FBD" w:rsidRDefault="00D45FBD" w:rsidP="00D45FB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E77C34" w14:textId="16347655" w:rsidR="00D45FBD" w:rsidRDefault="00135A21" w:rsidP="00D45FB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Paltavičius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94BBD3" w14:textId="39E2F8A4" w:rsidR="00D45FBD" w:rsidRDefault="00135A21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Eime į gamtą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F63477" w14:textId="4A87A8E2" w:rsidR="00D45FBD" w:rsidRDefault="00AC7219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479685" w14:textId="40FD00B9" w:rsidR="00D45FBD" w:rsidRDefault="00AC7219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662544" w14:textId="77777777" w:rsidR="00D45FBD" w:rsidRDefault="00D45FBD" w:rsidP="00D45FB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A21" w14:paraId="61883DC1" w14:textId="77777777" w:rsidTr="00D45F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6059447" w14:textId="7B524440" w:rsidR="00135A21" w:rsidRDefault="00135A21" w:rsidP="00135A2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165CD5" w14:textId="5304CFA8" w:rsidR="00135A21" w:rsidRDefault="00320C5B" w:rsidP="00135A2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Dicamillo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F426BB" w14:textId="137A718A" w:rsidR="00135A21" w:rsidRDefault="00320C5B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Pasaka apie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Desperą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7E951F" w14:textId="5B5D1200" w:rsidR="00135A21" w:rsidRDefault="00D42D4E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2BA125" w14:textId="3A93BC2D" w:rsidR="00135A21" w:rsidRDefault="00D42D4E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D2154E" w14:textId="77777777" w:rsidR="00135A21" w:rsidRDefault="00135A21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A21" w14:paraId="621E2006" w14:textId="77777777" w:rsidTr="00D45FB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2B60EF2" w14:textId="1E114802" w:rsidR="00135A21" w:rsidRDefault="00135A21" w:rsidP="00135A2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684117" w14:textId="4B1D25B8" w:rsidR="00135A21" w:rsidRDefault="00320C5B" w:rsidP="00135A2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Roberts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MacDonald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95EDC5" w14:textId="658A400F" w:rsidR="00135A21" w:rsidRDefault="00320C5B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Nevala Bertis. Atnešk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CF4CF3" w14:textId="489BD9AE" w:rsidR="00135A21" w:rsidRDefault="004E6189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C7CA77" w14:textId="1D12A8FB" w:rsidR="00135A21" w:rsidRDefault="004E6189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AEF5F2" w14:textId="77777777" w:rsidR="00135A21" w:rsidRDefault="00135A21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A21" w14:paraId="7770BDED" w14:textId="77777777" w:rsidTr="00135A2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8BF8196" w14:textId="180438D7" w:rsidR="00135A21" w:rsidRDefault="00135A21" w:rsidP="00135A2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DB378D" w14:textId="7BFF7915" w:rsidR="00135A21" w:rsidRDefault="00320C5B" w:rsidP="00135A2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Roberts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MacDonald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EEF0D1" w14:textId="688A7334" w:rsidR="00135A21" w:rsidRDefault="00320C5B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Nevala Bertis. Dvokas!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995E8A" w14:textId="7108EB72" w:rsidR="00135A21" w:rsidRDefault="004E6189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CC9B18" w14:textId="10CF568E" w:rsidR="00135A21" w:rsidRDefault="004E6189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669BB8" w14:textId="77777777" w:rsidR="00135A21" w:rsidRDefault="00135A21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A21" w14:paraId="1A70D775" w14:textId="77777777" w:rsidTr="00135A21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33365E" w14:textId="750547D9" w:rsidR="00135A21" w:rsidRDefault="00135A21" w:rsidP="00135A2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B984FF" w14:textId="22727506" w:rsidR="00135A21" w:rsidRDefault="00320C5B" w:rsidP="00135A21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Roberts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MacDonald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30041B" w14:textId="6DC7E0ED" w:rsidR="00135A21" w:rsidRDefault="00320C5B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Nevala Bertis. Dantys!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1A2EA3" w14:textId="05B1DA37" w:rsidR="00135A21" w:rsidRDefault="004E6189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7C1136" w14:textId="045FE07E" w:rsidR="00135A21" w:rsidRDefault="004E6189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AD10F8" w14:textId="77777777" w:rsidR="00135A21" w:rsidRDefault="00135A21" w:rsidP="00135A21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5A21" w14:paraId="4E8BCA7D" w14:textId="77777777" w:rsidTr="00135A2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606636A" w14:textId="66A2556D" w:rsidR="00135A21" w:rsidRDefault="00135A21" w:rsidP="00135A21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20D763" w14:textId="280CC761" w:rsidR="00135A21" w:rsidRDefault="00320C5B" w:rsidP="00135A21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Roberts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MacDonald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F3D0CB" w14:textId="20B1B033" w:rsidR="00135A21" w:rsidRDefault="00320C5B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Nevala Bertis. Ateiviai!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9E083D" w14:textId="54C86954" w:rsidR="00135A21" w:rsidRDefault="004E6189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AED5D1" w14:textId="7B6556DC" w:rsidR="00135A21" w:rsidRDefault="004E6189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4D7B9C" w14:textId="77777777" w:rsidR="00135A21" w:rsidRDefault="00135A21" w:rsidP="00135A21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C5B" w14:paraId="24425844" w14:textId="77777777" w:rsidTr="00135A21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3E40DCE" w14:textId="76E0D8DC" w:rsidR="00320C5B" w:rsidRDefault="00320C5B" w:rsidP="00320C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F27400" w14:textId="4D29859D" w:rsidR="00320C5B" w:rsidRDefault="0035698C" w:rsidP="00320C5B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Žutautė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58E782" w14:textId="77CE8A2A" w:rsidR="00320C5B" w:rsidRDefault="0035698C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Kakė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Makė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supertėčio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diena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B65951" w14:textId="3BF51E37" w:rsidR="00320C5B" w:rsidRDefault="004E6189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8D5244" w14:textId="297F10DE" w:rsidR="00320C5B" w:rsidRDefault="004E6189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99CC61" w14:textId="77777777" w:rsidR="00320C5B" w:rsidRDefault="00320C5B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C5B" w14:paraId="29C2EA2D" w14:textId="77777777" w:rsidTr="00135A2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040F6EE" w14:textId="2AEC6E8D" w:rsidR="00320C5B" w:rsidRDefault="00320C5B" w:rsidP="00320C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4DD436" w14:textId="69442423" w:rsidR="00320C5B" w:rsidRDefault="0035698C" w:rsidP="00320C5B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Žutautė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D30DF4" w14:textId="25D55C53" w:rsidR="00320C5B" w:rsidRDefault="0035698C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Kakė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Makė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pavogtas laikas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CB5109" w14:textId="649B33CF" w:rsidR="00320C5B" w:rsidRDefault="004E6189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F0A8CD" w14:textId="2D6169F8" w:rsidR="00320C5B" w:rsidRDefault="004E6189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8894D9" w14:textId="77777777" w:rsidR="00320C5B" w:rsidRDefault="00320C5B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C5B" w14:paraId="4C79D4F5" w14:textId="77777777" w:rsidTr="00320C5B">
        <w:trPr>
          <w:gridAfter w:val="1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9E93AB" w14:textId="4B59F02A" w:rsidR="00320C5B" w:rsidRDefault="00320C5B" w:rsidP="00320C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93E05D" w14:textId="45394DA7" w:rsidR="00320C5B" w:rsidRDefault="0035698C" w:rsidP="00320C5B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131014" w14:textId="6EC6B0ED" w:rsidR="00320C5B" w:rsidRDefault="009A798D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Mumijos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prakeiskmas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5C7CE7" w14:textId="5F927F64" w:rsidR="00320C5B" w:rsidRDefault="004E6189" w:rsidP="004E6189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304EC8" w14:textId="6ACFC8CD" w:rsidR="00320C5B" w:rsidRDefault="004E6189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4B3695" w14:textId="77777777" w:rsidR="00320C5B" w:rsidRDefault="00320C5B" w:rsidP="00320C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20C5B" w14:paraId="1FD956E5" w14:textId="77777777" w:rsidTr="00320C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8EBAB3E" w14:textId="545F4609" w:rsidR="00320C5B" w:rsidRDefault="00320C5B" w:rsidP="00320C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156D7A" w14:textId="7D095924" w:rsidR="00320C5B" w:rsidRDefault="0035698C" w:rsidP="00320C5B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158FDA" w14:textId="2081270E" w:rsidR="00320C5B" w:rsidRDefault="0035698C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Bėkit! Artinasi monstras iš rytų! 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3C7051" w14:textId="6524B20D" w:rsidR="00320C5B" w:rsidRDefault="00886C19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ADB044" w14:textId="48477098" w:rsidR="00320C5B" w:rsidRDefault="00886C19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4FD633" w14:textId="77777777" w:rsidR="00320C5B" w:rsidRDefault="00320C5B" w:rsidP="00320C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295B" w14:paraId="0FB11945" w14:textId="77777777" w:rsidTr="00320C5B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FE74609" w14:textId="7A1E09F2" w:rsidR="00D5295B" w:rsidRDefault="00D5295B" w:rsidP="00D529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76C5FA" w14:textId="6107EBE0" w:rsidR="00D5295B" w:rsidRDefault="00D5295B" w:rsidP="00D5295B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95C14A" w14:textId="7AD8450A" w:rsidR="00D5295B" w:rsidRDefault="009A798D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Mūsų mokyklos direktorius vampyras!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2519F0" w14:textId="4BCF9774" w:rsidR="00D5295B" w:rsidRDefault="00886C19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60CECC" w14:textId="58D7A757" w:rsidR="00D5295B" w:rsidRDefault="00886C19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EA544E" w14:textId="77777777" w:rsidR="00D5295B" w:rsidRDefault="00D5295B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295B" w14:paraId="776632B7" w14:textId="77777777" w:rsidTr="00320C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82312E2" w14:textId="6D708B10" w:rsidR="00D5295B" w:rsidRDefault="00D5295B" w:rsidP="00D529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981F07" w14:textId="07F0E0EC" w:rsidR="00D5295B" w:rsidRDefault="00D5295B" w:rsidP="00D5295B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EB087D" w14:textId="0A05CAE0" w:rsidR="00D5295B" w:rsidRDefault="009A798D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Gelbėkit, mus puola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vilkolakis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B17F0D" w14:textId="34BB343F" w:rsidR="00D5295B" w:rsidRDefault="00886C19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63CED1" w14:textId="69F822BE" w:rsidR="00D5295B" w:rsidRDefault="00886C19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102117F" w14:textId="77777777" w:rsidR="00D5295B" w:rsidRDefault="00D5295B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295B" w14:paraId="5622A59F" w14:textId="77777777" w:rsidTr="00D5295B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6B480CE" w14:textId="1193D249" w:rsidR="00D5295B" w:rsidRDefault="00D5295B" w:rsidP="00D529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BE2F15" w14:textId="3EF16A78" w:rsidR="00D5295B" w:rsidRDefault="00D5295B" w:rsidP="00D5295B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212713" w14:textId="72B7B6CE" w:rsidR="00D5295B" w:rsidRDefault="00FA3BF7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Mokyklos byla. Virėjos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demonės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puola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E4D3DA" w14:textId="0CD02031" w:rsidR="00D5295B" w:rsidRDefault="00886C19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A024C4" w14:textId="71495058" w:rsidR="00D5295B" w:rsidRDefault="00886C19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AF537C" w14:textId="77777777" w:rsidR="00D5295B" w:rsidRDefault="00D5295B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295B" w14:paraId="71782008" w14:textId="77777777" w:rsidTr="00D5295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A389C0F" w14:textId="6B747559" w:rsidR="00D5295B" w:rsidRDefault="00D5295B" w:rsidP="00D529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8C79004" w14:textId="4E8E41EE" w:rsidR="00D5295B" w:rsidRDefault="00D5295B" w:rsidP="00D5295B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Butchart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ECB581" w14:textId="3571049D" w:rsidR="00D5295B" w:rsidRDefault="00FA3BF7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Šnipė, kuriai patiko mokyklos pietūs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FBFDB7" w14:textId="276FC055" w:rsidR="00D5295B" w:rsidRDefault="00886C19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4125E0" w14:textId="283A65AE" w:rsidR="00D5295B" w:rsidRDefault="00886C19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56FEC2" w14:textId="77777777" w:rsidR="00D5295B" w:rsidRDefault="00D5295B" w:rsidP="00D5295B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295B" w14:paraId="67AF01B3" w14:textId="77777777" w:rsidTr="00D5295B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871BEA8" w14:textId="7A52B2BC" w:rsidR="00D5295B" w:rsidRDefault="00D5295B" w:rsidP="00D5295B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EABEE4D" w14:textId="60C352BF" w:rsidR="00D5295B" w:rsidRDefault="00FA3BF7" w:rsidP="00D5295B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 Juknaitė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E1CD74" w14:textId="5A299586" w:rsidR="00D5295B" w:rsidRDefault="00FA3BF7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Išsiduosi balsu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938793" w14:textId="334523CD" w:rsidR="00D5295B" w:rsidRDefault="00886C19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Lietuvos rašytojų sąjungos leidykla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C4E139" w14:textId="732DC7E1" w:rsidR="00D5295B" w:rsidRDefault="00886C19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014B35" w14:textId="77777777" w:rsidR="00D5295B" w:rsidRDefault="00D5295B" w:rsidP="00D5295B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BF7" w14:paraId="6C8DC1FC" w14:textId="77777777" w:rsidTr="009757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E11AE0" w14:textId="723ABACA" w:rsidR="00FA3BF7" w:rsidRDefault="00FA3BF7" w:rsidP="00FA3BF7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D0DDF7" w14:textId="05AB2782" w:rsidR="00FA3BF7" w:rsidRDefault="00B55769" w:rsidP="00FA3BF7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Friedrich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E0175D" w14:textId="02121707" w:rsidR="00FA3BF7" w:rsidRDefault="00B55769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Amanda X.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dainuojantis dvasių ratelis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BECFAF6" w14:textId="52062BC5" w:rsidR="00FA3BF7" w:rsidRDefault="00264FAF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Lietuvos rašytojų sąjungos leidykla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64A7B4" w14:textId="764CB229" w:rsidR="00FA3BF7" w:rsidRDefault="00264FAF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82734B" w14:textId="77777777" w:rsidR="00FA3BF7" w:rsidRDefault="00FA3BF7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BF7" w14:paraId="6E8C23F3" w14:textId="77777777" w:rsidTr="009757CF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57D42A" w14:textId="521CBD49" w:rsidR="00FA3BF7" w:rsidRDefault="00FA3BF7" w:rsidP="00FA3BF7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730D39" w14:textId="7D3F0BA2" w:rsidR="00FA3BF7" w:rsidRDefault="009C5FE3" w:rsidP="00FA3BF7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CF25DE" w14:textId="5538377C" w:rsidR="00FA3BF7" w:rsidRDefault="009C5FE3" w:rsidP="00FA3BF7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Popieriniai lėktuvėliai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AEC672C" w14:textId="2160CD9E" w:rsidR="00FA3BF7" w:rsidRDefault="00B4658C" w:rsidP="00FA3BF7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3F05AA" w14:textId="0E46D83F" w:rsidR="00FA3BF7" w:rsidRDefault="00FA3BF7" w:rsidP="00FA3BF7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4658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EC8F5D8" w14:textId="77777777" w:rsidR="00FA3BF7" w:rsidRDefault="00FA3BF7" w:rsidP="00FA3BF7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BF7" w14:paraId="379301B6" w14:textId="77777777" w:rsidTr="00FA3BF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4C223B" w14:textId="3396748F" w:rsidR="00FA3BF7" w:rsidRDefault="00FA3BF7" w:rsidP="00FA3BF7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C9FC23" w14:textId="22226053" w:rsidR="00FA3BF7" w:rsidRDefault="00D77EB8" w:rsidP="00FA3BF7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Preussper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FDAA83A" w14:textId="7FFE45FA" w:rsidR="00FA3BF7" w:rsidRDefault="00D77EB8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Krabatas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arba treji metai užburtame malūne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7486ED" w14:textId="7C0DD143" w:rsidR="00FA3BF7" w:rsidRDefault="008D0287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68DB03" w14:textId="4A5258D9" w:rsidR="00FA3BF7" w:rsidRDefault="008D0287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A6BC50" w14:textId="77777777" w:rsidR="00FA3BF7" w:rsidRDefault="00FA3BF7" w:rsidP="00FA3BF7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EB8" w14:paraId="5F271692" w14:textId="77777777" w:rsidTr="00FA3BF7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B562E2" w14:textId="6122C388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9F41AE" w14:textId="17092589" w:rsidR="00D77EB8" w:rsidRDefault="00D77EB8" w:rsidP="00D77EB8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Reider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Hennig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A79849" w14:textId="49C9AAFD" w:rsidR="00D77EB8" w:rsidRDefault="00D77EB8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Komisaras letena. Deimantų vagies pėdsakais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28A0DD3" w14:textId="565291AC" w:rsidR="00D77EB8" w:rsidRDefault="008D0287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41214E" w14:textId="63190D37" w:rsidR="00D77EB8" w:rsidRDefault="008D0287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A79C61" w14:textId="77777777" w:rsidR="00D77EB8" w:rsidRDefault="00D77EB8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EB8" w14:paraId="4C8BF9BA" w14:textId="77777777" w:rsidTr="00FA3BF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999B700" w14:textId="0DB41CAA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0E84A5" w14:textId="58452FD2" w:rsidR="00D77EB8" w:rsidRDefault="00444AD0" w:rsidP="00D77EB8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S. Černiauskaitė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037B57" w14:textId="39DDB05B" w:rsidR="00D77EB8" w:rsidRDefault="00444AD0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Benedikto slenksčiai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9FAACB" w14:textId="338961B6" w:rsidR="00D77EB8" w:rsidRDefault="008D0287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68270E" w14:textId="1137B2A8" w:rsidR="00D77EB8" w:rsidRDefault="008D0287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AF20DA" w14:textId="77777777" w:rsidR="00D77EB8" w:rsidRDefault="00D77EB8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EB8" w14:paraId="5CF89097" w14:textId="77777777" w:rsidTr="00D77EB8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0F826B1" w14:textId="51BC5A95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AF13123" w14:textId="53AAA0E2" w:rsidR="00D77EB8" w:rsidRDefault="00592C6B" w:rsidP="00D77EB8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Baltrukonytė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1F6E793" w14:textId="55FAC0D1" w:rsidR="00D77EB8" w:rsidRDefault="00592C6B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Blynai spintoje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1EE6C5" w14:textId="400801EA" w:rsidR="00D77EB8" w:rsidRDefault="00592C6B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87CA6A" w14:textId="4FE95F00" w:rsidR="00D77EB8" w:rsidRDefault="00592C6B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6D1CDA" w14:textId="77777777" w:rsidR="00D77EB8" w:rsidRDefault="00D77EB8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EB8" w14:paraId="38F4FE71" w14:textId="77777777" w:rsidTr="00D77E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6CFCFF0" w14:textId="41EBE224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691749" w14:textId="3C751105" w:rsidR="00D77EB8" w:rsidRDefault="00637A92" w:rsidP="00D77EB8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Baltrukonytė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AF10FB" w14:textId="78543531" w:rsidR="00D77EB8" w:rsidRDefault="00637A92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Torčiukas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ant debesėlio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2B2F45" w14:textId="62EF375A" w:rsidR="00D77EB8" w:rsidRDefault="00637A92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C14BD9" w14:textId="7D887044" w:rsidR="00D77EB8" w:rsidRDefault="00637A92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879F3F" w14:textId="77777777" w:rsidR="00D77EB8" w:rsidRDefault="00D77EB8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EB8" w14:paraId="7BCEA72A" w14:textId="77777777" w:rsidTr="00D77EB8">
        <w:trPr>
          <w:gridAfter w:val="1"/>
          <w:wAfter w:w="12" w:type="dxa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9D204A0" w14:textId="114F5B05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084437" w14:textId="6DAEABAE" w:rsidR="00D77EB8" w:rsidRDefault="00EF15F6" w:rsidP="00D77EB8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Daciūtė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2DE6DE" w14:textId="0E5ABAA4" w:rsidR="00D77EB8" w:rsidRDefault="00EF15F6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Gimtadienio dovana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FEBA45" w14:textId="7E9E2CD6" w:rsidR="00D77EB8" w:rsidRDefault="00CB0433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3CF149" w14:textId="53E217F5" w:rsidR="00D77EB8" w:rsidRDefault="00CB0433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01600E" w14:textId="13A0508E" w:rsidR="00D77EB8" w:rsidRDefault="009D2912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77EB8" w14:paraId="1588A892" w14:textId="77777777" w:rsidTr="00D77E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1EFEB4C" w14:textId="2C637D6C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63.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2291F6" w14:textId="099832E0" w:rsidR="00D77EB8" w:rsidRDefault="009D2912" w:rsidP="00D77EB8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Paltanavičius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464B8E" w14:textId="65359CA9" w:rsidR="00D77EB8" w:rsidRDefault="009D2912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Tie namai namučiai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CD617A" w14:textId="52F222D5" w:rsidR="00D77EB8" w:rsidRDefault="0096382D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214575" w14:textId="378D1E0B" w:rsidR="00D77EB8" w:rsidRDefault="0096382D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7285EE" w14:textId="782798FF" w:rsidR="00D77EB8" w:rsidRDefault="009D2912" w:rsidP="00D77EB8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77EB8" w14:paraId="47EE2CA1" w14:textId="77777777" w:rsidTr="00D77EB8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6B7A9DA" w14:textId="7FCF7152" w:rsidR="00D77EB8" w:rsidRDefault="00D77EB8" w:rsidP="00D77EB8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FBEE9B" w14:textId="30C3C691" w:rsidR="00D77EB8" w:rsidRDefault="00B963FE" w:rsidP="00D77EB8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Račickas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FD850D" w14:textId="2DEE932F" w:rsidR="00D77EB8" w:rsidRDefault="00B963FE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Šlepetė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5E62E45" w14:textId="3EC12B63" w:rsidR="00D77EB8" w:rsidRDefault="00DE4FCA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Vytautas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Račickas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89F224" w14:textId="310D4946" w:rsidR="00D77EB8" w:rsidRDefault="00DE4FCA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1B508F" w14:textId="77777777" w:rsidR="00D77EB8" w:rsidRDefault="00D77EB8" w:rsidP="00D77EB8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294FA345" w14:textId="77777777" w:rsidTr="00D77E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32FC8D" w14:textId="2AE20831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0F5B75" w14:textId="74C91950" w:rsidR="00B963FE" w:rsidRDefault="00E06506" w:rsidP="00B963FE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Savickytė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344DC0" w14:textId="313C5872" w:rsidR="00B963FE" w:rsidRDefault="00E06506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Adelės dienoraštis. Žiema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397AC13" w14:textId="652209B9" w:rsidR="00B963FE" w:rsidRDefault="004323FA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B108E8" w14:textId="02FEA412" w:rsidR="00B963FE" w:rsidRDefault="004323FA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AF6200" w14:textId="77777777" w:rsidR="00B963FE" w:rsidRDefault="00B963FE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20451DE3" w14:textId="77777777" w:rsidTr="00D77EB8">
        <w:trPr>
          <w:gridAfter w:val="1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F375EE9" w14:textId="3C6100C4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A411079" w14:textId="7319D172" w:rsidR="00B963FE" w:rsidRDefault="00E06506" w:rsidP="00B963FE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D21C74C" w14:textId="142AB210" w:rsidR="00B963FE" w:rsidRDefault="00E06506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Coliukė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E7AA8A" w14:textId="25C30D3C" w:rsidR="00B963FE" w:rsidRDefault="0007743B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Dajalita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865AC2" w14:textId="6DB28B26" w:rsidR="00B963FE" w:rsidRDefault="0007743B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548A29" w14:textId="77777777" w:rsidR="00B963FE" w:rsidRDefault="00B963FE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30FAD628" w14:textId="77777777" w:rsidTr="00B963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69862E3" w14:textId="7067252F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1654A3" w14:textId="179EA14B" w:rsidR="00B963FE" w:rsidRDefault="00D23ABC" w:rsidP="00B963FE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Bakšė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Zalepugaitė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B9D791" w14:textId="2CC67B2A" w:rsidR="00B963FE" w:rsidRDefault="00D23ABC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Boružė Liputė ieško namų ir draugų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8FB44F" w14:textId="35865E9B" w:rsidR="00B963FE" w:rsidRDefault="00B31F88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Jūsų Flintas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052459" w14:textId="259B8BCB" w:rsidR="00B963FE" w:rsidRDefault="00B31F88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504884" w14:textId="77777777" w:rsidR="00B963FE" w:rsidRDefault="00B963FE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0C65B43F" w14:textId="77777777" w:rsidTr="00B963FE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F68D15" w14:textId="400A6EF1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8F1C39" w14:textId="7907EFE6" w:rsidR="00B963FE" w:rsidRDefault="00D23ABC" w:rsidP="00B963FE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Webb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3A7606" w14:textId="3EBC13E9" w:rsidR="00B963FE" w:rsidRDefault="00D23ABC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Pabėgusi mažylė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CE8A4F" w14:textId="14137E4C" w:rsidR="00B963FE" w:rsidRDefault="00B31F88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9CF980" w14:textId="7C457577" w:rsidR="00B963FE" w:rsidRDefault="00B31F88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1C86A2" w14:textId="77777777" w:rsidR="00B963FE" w:rsidRDefault="00B963FE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79F54F11" w14:textId="77777777" w:rsidTr="00B963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4C07BA0" w14:textId="6B4ED88F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7537F71" w14:textId="592BC242" w:rsidR="00B963FE" w:rsidRDefault="00D23ABC" w:rsidP="00B963FE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Webb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4CF57B" w14:textId="2E012BC0" w:rsidR="00B963FE" w:rsidRDefault="00D23ABC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Namų pasiilgęs Semas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8724AF2" w14:textId="58485F30" w:rsidR="00B963FE" w:rsidRDefault="000A0AE0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B208E5" w14:textId="7FA267E4" w:rsidR="00B963FE" w:rsidRDefault="000A0AE0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0C1102" w14:textId="77777777" w:rsidR="00B963FE" w:rsidRDefault="00B963FE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0A79C5BB" w14:textId="77777777" w:rsidTr="00B963FE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2E73B1B" w14:textId="4AD6CAF4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BD3656F" w14:textId="70CEC19F" w:rsidR="00B963FE" w:rsidRDefault="00D23ABC" w:rsidP="00B963FE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Van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E71902" w14:textId="2F945CE0" w:rsidR="00B963FE" w:rsidRDefault="00D23ABC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Vilkolakiukas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Dolfas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Vilkolakių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paslaptys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B738B9" w14:textId="2BCE93E5" w:rsidR="00B963FE" w:rsidRDefault="00A51149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07C044" w14:textId="739F4238" w:rsidR="00B963FE" w:rsidRDefault="00A51149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67A6E1" w14:textId="77777777" w:rsidR="00B963FE" w:rsidRDefault="00B963FE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27CE2614" w14:textId="77777777" w:rsidTr="00B963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A34F0D" w14:textId="2D34C6C9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1CA7CD" w14:textId="5C0258E6" w:rsidR="00B963FE" w:rsidRDefault="004469D0" w:rsidP="00B963FE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Chapman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5E238A" w14:textId="3DB76C95" w:rsidR="00B963FE" w:rsidRDefault="004469D0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Nauji namai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Lunai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4862438" w14:textId="6FD7E8D9" w:rsidR="00B963FE" w:rsidRDefault="00A51149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28764D" w14:textId="32C8BDA4" w:rsidR="00B963FE" w:rsidRDefault="00A51149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4F2869" w14:textId="77777777" w:rsidR="00B963FE" w:rsidRDefault="00B963FE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63FE" w14:paraId="38CB1AEE" w14:textId="77777777" w:rsidTr="00B963FE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979054" w14:textId="5CBAE62F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88AFCC" w14:textId="008D0446" w:rsidR="00B963FE" w:rsidRDefault="00EF797A" w:rsidP="00B963FE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 Dirgėla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DCCF14F" w14:textId="7CC0615B" w:rsidR="00B963FE" w:rsidRDefault="00EF797A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Domas ir Tomas. Dingusių eglučių byla. </w:t>
            </w:r>
            <w:r w:rsidRPr="00EF797A">
              <w:rPr>
                <w:rFonts w:ascii="Times New Roman" w:hAnsi="Times New Roman" w:cs="Times New Roman"/>
                <w:sz w:val="20"/>
                <w:szCs w:val="20"/>
              </w:rPr>
              <w:t>17 byla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A52597D" w14:textId="7339E521" w:rsidR="00B963FE" w:rsidRDefault="0035066C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3FD892" w14:textId="23C217E0" w:rsidR="00B963FE" w:rsidRDefault="0035066C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640972" w14:textId="6D9F11B6" w:rsidR="00B963FE" w:rsidRDefault="00EF797A" w:rsidP="00B963FE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963FE" w14:paraId="14CF9F9F" w14:textId="77777777" w:rsidTr="00B963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D4DEFF" w14:textId="091D78C3" w:rsidR="00B963FE" w:rsidRDefault="00B963FE" w:rsidP="00B963FE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7BC1DE" w14:textId="1AE7B74C" w:rsidR="00B963FE" w:rsidRDefault="00FA66CD" w:rsidP="00B963FE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Paltanavičiūtė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C92455" w14:textId="0E6CB52D" w:rsidR="00B963FE" w:rsidRDefault="00FA66CD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Meksika Marija 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83C40B" w14:textId="33FD5046" w:rsidR="00B963FE" w:rsidRDefault="00CC3B3C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04BAE2" w14:textId="0538F9A0" w:rsidR="00B963FE" w:rsidRDefault="00CC3B3C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2821E42" w14:textId="77777777" w:rsidR="00B963FE" w:rsidRDefault="00B963FE" w:rsidP="00B963FE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6CD" w14:paraId="1F39203A" w14:textId="77777777" w:rsidTr="00B963FE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2B61D6" w14:textId="72BDF1C6" w:rsidR="00FA66CD" w:rsidRDefault="00FA66CD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74.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554F19" w14:textId="5DDED48B" w:rsidR="00FA66CD" w:rsidRDefault="009E6D69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London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C82B68" w14:textId="580FB3F8" w:rsidR="00FA66CD" w:rsidRDefault="009E6D6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Protėvių šauksmas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35E689" w14:textId="114EFF91" w:rsidR="00FA66CD" w:rsidRDefault="00CC3B3C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ED9E0A0" w14:textId="02F965CA" w:rsidR="00FA66CD" w:rsidRDefault="00CC3B3C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8B1F36" w14:textId="77777777" w:rsidR="00FA66CD" w:rsidRDefault="00FA66CD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6CD" w14:paraId="646A0C22" w14:textId="77777777" w:rsidTr="00B963F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962117" w14:textId="7BF140B3" w:rsidR="00FA66CD" w:rsidRDefault="00FA66CD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75.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806F42" w14:textId="1E838CFB" w:rsidR="00FA66CD" w:rsidRDefault="009E6D69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Pauli, K.,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Schärer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391336" w14:textId="35A08793" w:rsidR="00FA66CD" w:rsidRDefault="009E6D69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Piplioteka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???Lapė bibliotekoje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A2EF75" w14:textId="152CD90D" w:rsidR="00FA66CD" w:rsidRDefault="00885FA6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C94A79" w14:textId="7EA0F1B8" w:rsidR="00FA66CD" w:rsidRDefault="00885FA6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3ADE2B" w14:textId="77777777" w:rsidR="00FA66CD" w:rsidRDefault="00FA66CD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6CD" w14:paraId="4AF69E74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3605F80" w14:textId="714BFD7F" w:rsidR="00FA66CD" w:rsidRDefault="00FA66CD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3C8199" w14:textId="3223B3C1" w:rsidR="00FA66CD" w:rsidRDefault="00FE1A0F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Sereikaitė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44AB17" w14:textId="0816C405" w:rsidR="00FA66CD" w:rsidRDefault="00FE1A0F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Katytės Tikės miškas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646965" w14:textId="7D5D61D6" w:rsidR="00FA66CD" w:rsidRDefault="00885FA6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2C31F0" w14:textId="00FF4259" w:rsidR="00FA66CD" w:rsidRDefault="00885FA6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84B3E8" w14:textId="77777777" w:rsidR="00FA66CD" w:rsidRDefault="00FA66CD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6CD" w14:paraId="0B2D2BCC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2299371" w14:textId="23AFFF18" w:rsidR="00FA66CD" w:rsidRDefault="00C949C6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0A44F2" w14:textId="643097CC" w:rsidR="00FA66CD" w:rsidRDefault="0006026B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Sykes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03CB28" w14:textId="4292CE7B" w:rsidR="00FA66CD" w:rsidRPr="00A303DB" w:rsidRDefault="0006026B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303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Vienaragių akademija. Čia nutinka stebuklų!</w:t>
            </w:r>
            <w:r w:rsidR="003F59EA" w:rsidRPr="00A303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F59EA" w:rsidRPr="00A303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Skarletė</w:t>
            </w:r>
            <w:proofErr w:type="spellEnd"/>
            <w:r w:rsidR="003F59EA" w:rsidRPr="00A303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ir </w:t>
            </w:r>
            <w:r w:rsidR="00586D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3F59EA" w:rsidRPr="00A303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E704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epsna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95B62A" w14:textId="3BDF7BB5" w:rsidR="00FA66CD" w:rsidRPr="00A303DB" w:rsidRDefault="00D514D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3DB"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 w:rsidRPr="00A303DB"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7A5408" w14:textId="0F5A9CFC" w:rsidR="00FA66CD" w:rsidRDefault="00A303DB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F68A87" w14:textId="77777777" w:rsidR="00FA66CD" w:rsidRDefault="00FA66CD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6CD" w14:paraId="76857353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F5E0E9" w14:textId="19A91AF9" w:rsidR="00FA66CD" w:rsidRDefault="009132B8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78.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C24681" w14:textId="1DD51395" w:rsidR="00FA66CD" w:rsidRDefault="009132B8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 Taikon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178001" w14:textId="2F15BF83" w:rsidR="00FA66CD" w:rsidRDefault="009132B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Katidzė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968899" w14:textId="03C1C8EB" w:rsidR="00FA66CD" w:rsidRDefault="00EE4E3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030E14" w14:textId="626EDE7F" w:rsidR="00FA66CD" w:rsidRDefault="00EE4E3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3FED74" w14:textId="77777777" w:rsidR="00FA66CD" w:rsidRDefault="00FA66CD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F72DC" w14:paraId="3486CAD9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E623A27" w14:textId="7AA6A895" w:rsidR="003F72DC" w:rsidRDefault="003F72DC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95DDB89" w14:textId="107449C0" w:rsidR="003F72DC" w:rsidRDefault="00E56146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0BBE9DE" w14:textId="4BF1B6BD" w:rsidR="003F72DC" w:rsidRDefault="00E56146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Apleistas namas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407ADFC" w14:textId="54404AA7" w:rsidR="003F72DC" w:rsidRDefault="00DA67E8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5AA6933" w14:textId="2932CCB1" w:rsidR="003F72DC" w:rsidRDefault="00DA67E8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5929C67" w14:textId="7E0B0038" w:rsidR="003F72DC" w:rsidRDefault="00C65D1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32B8" w14:paraId="37E6D470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10BA1A" w14:textId="7A74D24D" w:rsidR="009132B8" w:rsidRDefault="00E56146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C05302" w14:textId="64092E7E" w:rsidR="009132B8" w:rsidRDefault="00E56146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03D4C38" w14:textId="6B037C07" w:rsidR="009132B8" w:rsidRDefault="00E56146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Tamsos mokykla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AA1C7AC" w14:textId="417CCF2C" w:rsidR="009132B8" w:rsidRDefault="00DA67E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B760EB0" w14:textId="6AE555EE" w:rsidR="009132B8" w:rsidRDefault="00DA67E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B1E63C8" w14:textId="07146FDD" w:rsidR="009132B8" w:rsidRDefault="00C65D17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6146" w14:paraId="172A55CE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52FE8A" w14:textId="2A90B5C6" w:rsidR="00E56146" w:rsidRDefault="00E56146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BFBB41F" w14:textId="1C88228B" w:rsidR="00E56146" w:rsidRDefault="00495CB3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Dirgėla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39E7BF" w14:textId="144415B3" w:rsidR="00E56146" w:rsidRDefault="00495CB3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Domas ir Tomas. Dingusios knygos mįslė. </w:t>
            </w:r>
            <w:r w:rsidRPr="00C65D17">
              <w:rPr>
                <w:rFonts w:ascii="Times New Roman" w:hAnsi="Times New Roman" w:cs="Times New Roman"/>
                <w:sz w:val="20"/>
                <w:szCs w:val="20"/>
              </w:rPr>
              <w:t>5 knyga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7C6619" w14:textId="03F47D32" w:rsidR="00E56146" w:rsidRDefault="00DA67E8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965B382" w14:textId="02259ED8" w:rsidR="00E56146" w:rsidRDefault="00DA67E8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A467AE" w14:textId="36142D27" w:rsidR="00E56146" w:rsidRDefault="00C65D1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65D17" w14:paraId="29A3001C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44B05C9" w14:textId="1BF485AC" w:rsidR="00C65D17" w:rsidRDefault="00C65D17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82.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D29F46A" w14:textId="059EF03D" w:rsidR="00C65D17" w:rsidRDefault="00250428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T. Dirgėla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D928536" w14:textId="40AA2524" w:rsidR="00C65D17" w:rsidRDefault="0025042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 komanda ir šuo už milijoną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0D4874" w14:textId="734CE612" w:rsidR="00C65D17" w:rsidRDefault="003C0AC1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A149D4" w14:textId="13093A07" w:rsidR="00C65D17" w:rsidRDefault="003C0AC1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F9A32FE" w14:textId="5A5FB457" w:rsidR="00C65D17" w:rsidRDefault="0025042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3F8E" w14:paraId="6034D500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CADD5E7" w14:textId="08724528" w:rsidR="00113F8E" w:rsidRDefault="00113F8E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3F3EC77" w14:textId="276E717F" w:rsidR="00113F8E" w:rsidRDefault="00113F8E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Kastner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FC35A24" w14:textId="4FD3BBA3" w:rsidR="00113F8E" w:rsidRDefault="00113F8E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Dvynukės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65C070" w14:textId="6D735285" w:rsidR="00113F8E" w:rsidRDefault="005C7E21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946CB7" w14:textId="7E4A4820" w:rsidR="00113F8E" w:rsidRDefault="005C7E21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E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A4E33" w:rsidRPr="009A4E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F1B951F" w14:textId="08D22BB8" w:rsidR="00113F8E" w:rsidRDefault="00113F8E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79DB" w14:paraId="1310532B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EA2B09B" w14:textId="76304E22" w:rsidR="006C79DB" w:rsidRDefault="006C79DB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84.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25E20FF" w14:textId="66738785" w:rsidR="006C79DB" w:rsidRDefault="00D503F4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Copeland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24A5B0" w14:textId="690FD90F" w:rsidR="006C79DB" w:rsidRDefault="00D503F4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Čarlis pavirsta viščiuku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F51C9D" w14:textId="270062AE" w:rsidR="006C79DB" w:rsidRDefault="00776BD7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579E69" w14:textId="74692398" w:rsidR="006C79DB" w:rsidRDefault="00776BD7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264E0C9" w14:textId="2007037F" w:rsidR="006C79DB" w:rsidRDefault="00D503F4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503F4" w14:paraId="4A1F19D7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75EB8B8" w14:textId="57CF1679" w:rsidR="00D503F4" w:rsidRDefault="00D503F4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85.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7E119C0" w14:textId="5BA5E580" w:rsidR="00D503F4" w:rsidRDefault="00065C3F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A5A95B" w14:textId="739B94AF" w:rsidR="00D503F4" w:rsidRDefault="00065C3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Operacija ,,Močiutės pagrobimas“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5EA9ED" w14:textId="7FE810BB" w:rsidR="00D503F4" w:rsidRDefault="000B156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9A9C6D6" w14:textId="4FFE23BB" w:rsidR="00D503F4" w:rsidRDefault="000B156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13DC799" w14:textId="32A3E5CD" w:rsidR="00D503F4" w:rsidRDefault="00065C3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65C3F" w14:paraId="6C06BE89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6B3E05E" w14:textId="1797950F" w:rsidR="00065C3F" w:rsidRDefault="00065C3F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86.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DB31E16" w14:textId="35A2C35A" w:rsidR="00065C3F" w:rsidRDefault="00A33CFB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9604B7" w14:textId="2A251B5D" w:rsidR="00065C3F" w:rsidRDefault="00A33CFB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Ponas pingvinas ir prarastas lobis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3FA856" w14:textId="336A4C9D" w:rsidR="00065C3F" w:rsidRDefault="000B1567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629CC80" w14:textId="41198FE2" w:rsidR="00065C3F" w:rsidRDefault="000B1567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971B80" w14:textId="27AE4EE5" w:rsidR="00065C3F" w:rsidRDefault="004578B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3CFB" w14:paraId="6025FF7C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CF760D" w14:textId="1258EF32" w:rsidR="00A33CFB" w:rsidRDefault="00A33CFB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87.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0F0A339" w14:textId="6168B060" w:rsidR="00A33CFB" w:rsidRDefault="009F557C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="004578B9">
              <w:rPr>
                <w:rFonts w:ascii="Times New Roman" w:hAnsi="Times New Roman" w:cs="Times New Roman"/>
                <w:sz w:val="20"/>
                <w:szCs w:val="20"/>
              </w:rPr>
              <w:t>Carroll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B274A8" w14:textId="6BA53414" w:rsidR="00A33CFB" w:rsidRDefault="004578B9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Padangių užkariautojai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B323EA7" w14:textId="108D26F8" w:rsidR="00A33CFB" w:rsidRDefault="003D4B7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9A5C8B" w14:textId="6D2FEA11" w:rsidR="00A33CFB" w:rsidRDefault="003D4B7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DD0C19" w14:textId="3BCBD263" w:rsidR="00A33CFB" w:rsidRDefault="004578B9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578B9" w14:paraId="653B3053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FB6EDDA" w14:textId="2A692F0C" w:rsidR="004578B9" w:rsidRDefault="004578B9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7CFAD52" w14:textId="645E06BD" w:rsidR="004578B9" w:rsidRDefault="000841AB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Zalieckienė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38F68F" w14:textId="6690F7C5" w:rsidR="004578B9" w:rsidRDefault="000841AB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Eilėraščiai vaikams. Kaip sutramdyti žvėryną vaikams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57A8A2" w14:textId="2F18684E" w:rsidR="004578B9" w:rsidRDefault="0056735D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EED4323" w14:textId="70E2CAA6" w:rsidR="004578B9" w:rsidRDefault="0056735D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F359253" w14:textId="627E3561" w:rsidR="004578B9" w:rsidRDefault="000841AB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841AB" w14:paraId="592422E7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2799C41" w14:textId="0656FA75" w:rsidR="000841AB" w:rsidRDefault="000841AB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6C470C" w14:textId="7283D0C2" w:rsidR="000841AB" w:rsidRDefault="00DD7425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EE849B" w14:textId="07E7B94E" w:rsidR="000841AB" w:rsidRDefault="00DD7425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Skie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-me-nuo-tos pa-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 d. 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B6201B5" w14:textId="496AF42C" w:rsidR="000841AB" w:rsidRDefault="0056735D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Baltos lankos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9E8369A" w14:textId="26F86CAD" w:rsidR="000841AB" w:rsidRDefault="0056735D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C836E1C" w14:textId="758D7B81" w:rsidR="000841AB" w:rsidRDefault="0059719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7197" w14:paraId="1C2DCCA3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DB14778" w14:textId="39F815E6" w:rsidR="00597197" w:rsidRDefault="00597197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90.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50F79FF" w14:textId="0B339FA2" w:rsidR="00597197" w:rsidRDefault="00CE33B9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Daciūtė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DC7F657" w14:textId="7FC1C8FB" w:rsidR="00597197" w:rsidRDefault="00CE33B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Ševeliūra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42451D" w14:textId="5154040A" w:rsidR="00597197" w:rsidRDefault="00E32511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8625DBF" w14:textId="2F1814A4" w:rsidR="00597197" w:rsidRDefault="00E32511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0B35E1A" w14:textId="48484CE1" w:rsidR="00597197" w:rsidRDefault="00CE33B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E33B9" w14:paraId="392F5558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EFE97EF" w14:textId="09A2B56F" w:rsidR="00CE33B9" w:rsidRDefault="00CE33B9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817AA27" w14:textId="7BD0BA43" w:rsidR="00CE33B9" w:rsidRDefault="00AD6170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Bltscheit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EE77D98" w14:textId="7D8E62F4" w:rsidR="00CE33B9" w:rsidRDefault="00AD6170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Apie Lapiną, kuris pametė protą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CA31D9" w14:textId="312CD055" w:rsidR="00CE33B9" w:rsidRDefault="00C441E2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Odilė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E70E9A" w14:textId="1DDEFB00" w:rsidR="00CE33B9" w:rsidRDefault="00C441E2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F27E955" w14:textId="5A771304" w:rsidR="00CE33B9" w:rsidRDefault="00AD6170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D6170" w14:paraId="60C6FDFC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181F84" w14:textId="4AEDED64" w:rsidR="00AD6170" w:rsidRDefault="00AD6170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A7DCFE2" w14:textId="79FF4644" w:rsidR="00AD6170" w:rsidRDefault="003047EB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79D1580" w14:textId="5B7E4A1B" w:rsidR="00AD6170" w:rsidRDefault="003047EB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Klodas cirke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04EA7D6" w14:textId="05B21AE6" w:rsidR="00AD6170" w:rsidRDefault="00752790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89C2DE" w14:textId="2D4BF80F" w:rsidR="00AD6170" w:rsidRDefault="00752790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4057786" w14:textId="7D3DA925" w:rsidR="00AD6170" w:rsidRDefault="00A06A0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6A08" w14:paraId="2AC417F5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E0E870" w14:textId="12A7745A" w:rsidR="00A06A08" w:rsidRDefault="00A06A08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93.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141EB5A" w14:textId="2DEB7883" w:rsidR="00A06A08" w:rsidRDefault="00030CDB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Mcdonald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Wood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8EEAD4B" w14:textId="3AA2E1E6" w:rsidR="00A06A08" w:rsidRDefault="00030CDB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Tikrieji balandžiai pavojų nebijo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7AE8AC" w14:textId="06165CF7" w:rsidR="00A06A08" w:rsidRDefault="00F04C1C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13CBA78" w14:textId="2385CA31" w:rsidR="00A06A08" w:rsidRDefault="00F04C1C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1CA58F8" w14:textId="15C1166A" w:rsidR="00A06A08" w:rsidRDefault="00030CDB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CDB" w14:paraId="76BB53C8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544CD76" w14:textId="50B52B34" w:rsidR="00030CDB" w:rsidRDefault="00030CDB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 xml:space="preserve">94.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8B164F" w14:textId="34529A1D" w:rsidR="00030CDB" w:rsidRDefault="000D392E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Preussler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1E3CB03" w14:textId="0AC69532" w:rsidR="00030CDB" w:rsidRDefault="000D392E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Raganiukė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F004BD" w14:textId="77E3A244" w:rsidR="00030CDB" w:rsidRDefault="00A65F20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4F2878C" w14:textId="0C77C179" w:rsidR="00030CDB" w:rsidRDefault="00A65F20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746EB3C" w14:textId="7F56606C" w:rsidR="00030CDB" w:rsidRDefault="000D392E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392E" w14:paraId="65FCE50F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7DFAA48" w14:textId="0C29B55F" w:rsidR="000D392E" w:rsidRDefault="000D392E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95.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A9482C4" w14:textId="54828B98" w:rsidR="000D392E" w:rsidRDefault="003131D4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E6987BA" w14:textId="4608AA7C" w:rsidR="000D392E" w:rsidRDefault="003131D4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365 pasakojimai vaikams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889AFA" w14:textId="231419EE" w:rsidR="000D392E" w:rsidRDefault="005E4A36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Debesų ganyklos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0AE2955" w14:textId="67C3803D" w:rsidR="000D392E" w:rsidRDefault="005E4A36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748AC7" w14:textId="791435D5" w:rsidR="000D392E" w:rsidRDefault="008C47B9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131D4" w14:paraId="24B03FBF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4D497CD" w14:textId="460DEC16" w:rsidR="003131D4" w:rsidRDefault="003131D4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96.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AD05E40" w14:textId="577E1375" w:rsidR="003131D4" w:rsidRDefault="008C47B9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Jennings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-Didžiulis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6BCA1BA" w14:textId="5C092514" w:rsidR="003131D4" w:rsidRDefault="008C47B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Mano gyvūnai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animals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D954CA9" w14:textId="470A6B8C" w:rsidR="003131D4" w:rsidRDefault="005E4A36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3AAE569" w14:textId="50AF62D4" w:rsidR="003131D4" w:rsidRDefault="005E4A36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E2FA3EB" w14:textId="17623580" w:rsidR="003131D4" w:rsidRDefault="008C47B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47B9" w14:paraId="6441A375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2B2B2F1" w14:textId="24C75159" w:rsidR="008C47B9" w:rsidRDefault="008C47B9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97.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8771A8" w14:textId="537875C6" w:rsidR="008C47B9" w:rsidRDefault="00533531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Jurašius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203D62" w14:textId="39A1AD34" w:rsidR="008C47B9" w:rsidRDefault="00533531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Akmenukų pasakos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6DF9C1D" w14:textId="0641A357" w:rsidR="008C47B9" w:rsidRDefault="00A82A61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74D142" w14:textId="62A71E3E" w:rsidR="008C47B9" w:rsidRDefault="00A82A61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B8CD12D" w14:textId="0A7E7F3B" w:rsidR="008C47B9" w:rsidRDefault="00533531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3531" w14:paraId="7F7A29FB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CD6B535" w14:textId="38992195" w:rsidR="00533531" w:rsidRDefault="00533531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98.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3F292FE" w14:textId="2F291653" w:rsidR="00533531" w:rsidRDefault="000D4089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Ežerinytė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BFDBA92" w14:textId="73407008" w:rsidR="00533531" w:rsidRDefault="000D408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Šunojaus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diena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FEB3188" w14:textId="48D56509" w:rsidR="00533531" w:rsidRDefault="008B3484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CD7F49E" w14:textId="1CCBFDD4" w:rsidR="00533531" w:rsidRDefault="00D54ECD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D00C72" w14:textId="0A16CFA1" w:rsidR="00533531" w:rsidRDefault="000D4089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4089" w14:paraId="65E7A3FB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71272CD" w14:textId="2CB8B5E7" w:rsidR="000D4089" w:rsidRDefault="000D4089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99.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9CACC48" w14:textId="0B45C2A6" w:rsidR="000D4089" w:rsidRDefault="00A45ED8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Biliūnas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40BCDA2" w14:textId="70CB2E33" w:rsidR="000D4089" w:rsidRDefault="00A45ED8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Brisiaus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galas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3DC93C5" w14:textId="4FB27B7F" w:rsidR="000D4089" w:rsidRDefault="00D46AE3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01DD730" w14:textId="3332A9A0" w:rsidR="000D4089" w:rsidRDefault="00D46AE3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3D5388F" w14:textId="3DB8563C" w:rsidR="000D4089" w:rsidRDefault="00A45ED8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5ED8" w14:paraId="66B9640D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1F78C85" w14:textId="7BD88A2B" w:rsidR="00A45ED8" w:rsidRDefault="00A45ED8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100.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0D66D16" w14:textId="1660E5EF" w:rsidR="00A45ED8" w:rsidRDefault="00A45ED8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D23A343" w14:textId="13B4D79C" w:rsidR="00A45ED8" w:rsidRDefault="00A45ED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Pasaka apie smuikininką Raimundą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B3B09A6" w14:textId="7A3E2F3A" w:rsidR="00A45ED8" w:rsidRDefault="00574BCF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2EDE3A6" w14:textId="7F3A4767" w:rsidR="00A45ED8" w:rsidRDefault="00574BCF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B430F93" w14:textId="1BC036DE" w:rsidR="00A45ED8" w:rsidRDefault="00A45ED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5ED8" w14:paraId="3A35774E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81C2C63" w14:textId="2436061B" w:rsidR="00A45ED8" w:rsidRDefault="00A45ED8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101.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BDF90E7" w14:textId="0172F1E0" w:rsidR="00A45ED8" w:rsidRDefault="00A45ED8" w:rsidP="00FA66CD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C6DDF0" w14:textId="732ED886" w:rsidR="00A45ED8" w:rsidRDefault="00495C3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Pasaka apie užburtą žiedą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A3D08DF" w14:textId="3EA6AAB9" w:rsidR="00A45ED8" w:rsidRDefault="00574BC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28A0DD6" w14:textId="12CAC979" w:rsidR="00A45ED8" w:rsidRDefault="00574BCF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5416E69" w14:textId="67356EFC" w:rsidR="00A45ED8" w:rsidRDefault="00495C37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95C37" w14:paraId="301D385F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D5FF5A0" w14:textId="435E5C64" w:rsidR="00495C37" w:rsidRDefault="00495C37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102.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55EE539" w14:textId="045BEE05" w:rsidR="00495C37" w:rsidRDefault="008A7358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Varnelė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48C9D58" w14:textId="50F16402" w:rsidR="00495C37" w:rsidRDefault="008A735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Trumpa pasakėlė apie Karaliuką Bur</w:t>
            </w:r>
            <w:r w:rsidR="001B5E5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uliuką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17CE015" w14:textId="1AF04F5B" w:rsidR="00495C37" w:rsidRDefault="00574BCF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EAD586D" w14:textId="790247E5" w:rsidR="00495C37" w:rsidRDefault="001727C5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B261C6B" w14:textId="7F89B63D" w:rsidR="00495C37" w:rsidRDefault="008A735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0C2E" w14:paraId="06982526" w14:textId="77777777" w:rsidTr="00FA66C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34BBE67E" w14:textId="46A29258" w:rsidR="00B70C2E" w:rsidRPr="00B70C2E" w:rsidRDefault="00B70C2E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103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78635C2" w14:textId="141113BF" w:rsidR="00B70C2E" w:rsidRPr="00B70C2E" w:rsidRDefault="00B70C2E" w:rsidP="00B70C2E">
            <w:pPr>
              <w:spacing w:line="240" w:lineRule="auto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I.Ežerinytė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2C91FFA" w14:textId="37102004" w:rsidR="00B70C2E" w:rsidRDefault="00B70C2E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Gė</w:t>
            </w:r>
            <w:proofErr w:type="spellEnd"/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DCA51E" w14:textId="1F223FFD" w:rsidR="00B70C2E" w:rsidRDefault="00B70C2E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23B74DEF" w14:textId="4FA15F13" w:rsidR="00B70C2E" w:rsidRDefault="00B70C2E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4A35A217" w14:textId="00A8FEEA" w:rsidR="00B70C2E" w:rsidRDefault="00B70C2E" w:rsidP="00FA66CD">
            <w:pPr>
              <w:spacing w:line="240" w:lineRule="auto"/>
              <w:ind w:right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7358" w14:paraId="75E7A40E" w14:textId="77777777" w:rsidTr="00FA66CD">
        <w:trPr>
          <w:gridAfter w:val="1"/>
          <w:wAfter w:w="12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649DF4C9" w14:textId="3CA4A402" w:rsidR="008A7358" w:rsidRDefault="008A7358" w:rsidP="00FA66CD">
            <w:pPr>
              <w:spacing w:line="240" w:lineRule="auto"/>
              <w:ind w:left="34" w:right="10" w:hanging="34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</w:t>
            </w:r>
            <w:r w:rsidR="00B70C2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</w:t>
            </w:r>
          </w:p>
        </w:tc>
        <w:tc>
          <w:tcPr>
            <w:tcW w:w="274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1AC4BB95" w14:textId="6734CD10" w:rsidR="008A7358" w:rsidRDefault="008A7358" w:rsidP="00FA66CD">
            <w:pPr>
              <w:spacing w:line="240" w:lineRule="auto"/>
              <w:ind w:righ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Bitvinskas</w:t>
            </w:r>
            <w:proofErr w:type="spellEnd"/>
          </w:p>
        </w:tc>
        <w:tc>
          <w:tcPr>
            <w:tcW w:w="62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085D0093" w14:textId="1C2C61A3" w:rsidR="008A7358" w:rsidRDefault="008A735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Kodėl </w:t>
            </w:r>
            <w:r w:rsidR="001727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miške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švilpauti negalima</w:t>
            </w:r>
          </w:p>
        </w:tc>
        <w:tc>
          <w:tcPr>
            <w:tcW w:w="331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72EBB8C7" w14:textId="4D8C756C" w:rsidR="008A7358" w:rsidRDefault="00574BCF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81C9F08" w14:textId="0727DD8E" w:rsidR="008A7358" w:rsidRDefault="001727C5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2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18" w:space="0" w:color="666666" w:themeColor="text1" w:themeTint="99"/>
              <w:right w:val="single" w:sz="4" w:space="0" w:color="666666" w:themeColor="text1" w:themeTint="99"/>
            </w:tcBorders>
            <w:vAlign w:val="center"/>
          </w:tcPr>
          <w:p w14:paraId="5D0DCFBE" w14:textId="3ADA4CB8" w:rsidR="008A7358" w:rsidRDefault="008A7358" w:rsidP="00FA66CD">
            <w:pPr>
              <w:spacing w:line="240" w:lineRule="auto"/>
              <w:ind w:right="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66CD" w14:paraId="57CABE91" w14:textId="77777777" w:rsidTr="00975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19" w:type="dxa"/>
            <w:gridSpan w:val="5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78A61E7A" w14:textId="03A63B10" w:rsidR="00FA66CD" w:rsidRDefault="006F16E6" w:rsidP="006F16E6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A66C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Iš viso: </w:t>
            </w:r>
          </w:p>
        </w:tc>
        <w:tc>
          <w:tcPr>
            <w:tcW w:w="936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7EC1ABF" w14:textId="3ED8F384" w:rsidR="00FA66CD" w:rsidRDefault="00B70C2E" w:rsidP="00FA66C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108 </w:t>
            </w:r>
            <w:r w:rsidR="00FA66C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vnt.</w:t>
            </w:r>
          </w:p>
        </w:tc>
      </w:tr>
    </w:tbl>
    <w:p w14:paraId="77D2E57F" w14:textId="77777777" w:rsidR="001E2D7E" w:rsidRDefault="001E2D7E" w:rsidP="001E2D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254420" w14:textId="4C2621EF" w:rsidR="00B30E28" w:rsidRPr="00896843" w:rsidRDefault="001E2D7E" w:rsidP="00F72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4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30E28" w:rsidRPr="008968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96843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353A7D" w:rsidRPr="00896843">
        <w:rPr>
          <w:rFonts w:ascii="Times New Roman" w:hAnsi="Times New Roman" w:cs="Times New Roman"/>
          <w:b/>
          <w:bCs/>
          <w:sz w:val="24"/>
          <w:szCs w:val="24"/>
        </w:rPr>
        <w:t xml:space="preserve">labdaros ir paramos fondo </w:t>
      </w:r>
      <w:r w:rsidR="007713B9" w:rsidRPr="00896843">
        <w:rPr>
          <w:rFonts w:ascii="Times New Roman" w:hAnsi="Times New Roman" w:cs="Times New Roman"/>
          <w:b/>
          <w:bCs/>
          <w:sz w:val="24"/>
          <w:szCs w:val="24"/>
        </w:rPr>
        <w:t xml:space="preserve">,,Švieskime vaikus“ </w:t>
      </w:r>
      <w:r w:rsidR="00353A7D" w:rsidRPr="00896843">
        <w:rPr>
          <w:rFonts w:ascii="Times New Roman" w:hAnsi="Times New Roman" w:cs="Times New Roman"/>
          <w:b/>
          <w:bCs/>
          <w:sz w:val="24"/>
          <w:szCs w:val="24"/>
        </w:rPr>
        <w:t>padovanotos knygos</w:t>
      </w:r>
    </w:p>
    <w:tbl>
      <w:tblPr>
        <w:tblStyle w:val="6tinkleliolentelspalvinga"/>
        <w:tblW w:w="149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1"/>
        <w:gridCol w:w="1888"/>
        <w:gridCol w:w="3260"/>
        <w:gridCol w:w="4825"/>
        <w:gridCol w:w="984"/>
        <w:gridCol w:w="1068"/>
        <w:gridCol w:w="500"/>
        <w:gridCol w:w="435"/>
        <w:gridCol w:w="1209"/>
      </w:tblGrid>
      <w:tr w:rsidR="00B30E28" w14:paraId="0652159F" w14:textId="77777777" w:rsidTr="00364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F34AD6" w14:textId="77777777" w:rsidR="00B30E28" w:rsidRDefault="00B30E28" w:rsidP="00E26C21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</w:p>
          <w:p w14:paraId="568AFA63" w14:textId="77777777" w:rsidR="00B30E28" w:rsidRDefault="00B30E28" w:rsidP="00E26C21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B4918A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Autorius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40325A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D86AA9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Leidykla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807F35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Metai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9CD55E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  <w:p w14:paraId="3BB24B12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(vnt.)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F6B5CD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</w:p>
          <w:p w14:paraId="30A93F28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E8B885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  <w:p w14:paraId="65FBC219" w14:textId="77777777" w:rsidR="00B30E28" w:rsidRDefault="00B30E28" w:rsidP="00E26C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30E28" w14:paraId="05C0DCEC" w14:textId="77777777" w:rsidTr="0036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1434C1" w14:textId="77777777" w:rsidR="00B30E28" w:rsidRDefault="00B30E28" w:rsidP="00E26C21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038883D" w14:textId="157BEA69" w:rsidR="00B30E28" w:rsidRDefault="00BF2DAC" w:rsidP="00E26C2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Jasė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CF4183" w14:textId="23250D00" w:rsidR="00B30E28" w:rsidRDefault="00BF2DAC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Kamandosė</w:t>
            </w:r>
            <w:proofErr w:type="spellEnd"/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10FEA8" w14:textId="0A0C2F20" w:rsidR="00B30E28" w:rsidRDefault="00AF12C2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406321E" w14:textId="7EF0E570" w:rsidR="00B30E28" w:rsidRDefault="00B30E28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F12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BDA6DB" w14:textId="3FE57193" w:rsidR="00B30E28" w:rsidRDefault="00AF12C2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B6E013" w14:textId="7146B9E4" w:rsidR="00B30E28" w:rsidRDefault="00B30E28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12C2">
              <w:rPr>
                <w:rFonts w:ascii="Times New Roman" w:hAnsi="Times New Roman" w:cs="Times New Roman"/>
                <w:sz w:val="20"/>
                <w:szCs w:val="20"/>
              </w:rPr>
              <w:t>,22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BEFB70" w14:textId="7937F04E" w:rsidR="00B30E28" w:rsidRDefault="00B30E28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AF12C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B30E28" w14:paraId="30A2C7CA" w14:textId="77777777" w:rsidTr="003645D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E7FD0F" w14:textId="77777777" w:rsidR="00B30E28" w:rsidRDefault="00B30E28" w:rsidP="00E26C21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E4128D" w14:textId="21C7ADEC" w:rsidR="00B30E28" w:rsidRDefault="00AF12C2" w:rsidP="00E26C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Pelėdaitė</w:t>
            </w:r>
            <w:proofErr w:type="spellEnd"/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0A8667E" w14:textId="11BC2DA1" w:rsidR="00B30E28" w:rsidRPr="002965D5" w:rsidRDefault="00AF12C2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965D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Ponio ir musės kelionė į pasaulio kraštą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70BD3F" w14:textId="4EAA7267" w:rsidR="00B30E28" w:rsidRDefault="00AF12C2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19130B" w14:textId="0D4F702F" w:rsidR="00B30E28" w:rsidRDefault="00145818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BFC822F" w14:textId="6C4826F4" w:rsidR="00B30E28" w:rsidRDefault="00AF12C2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1B2235" w14:textId="2A4B8711" w:rsidR="00B30E28" w:rsidRDefault="00AF12C2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FC42FD" w14:textId="4B33B5F3" w:rsidR="00B30E28" w:rsidRDefault="00AF12C2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</w:tr>
      <w:tr w:rsidR="00B30E28" w14:paraId="05A0C34A" w14:textId="77777777" w:rsidTr="0036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D76F17" w14:textId="77777777" w:rsidR="00B30E28" w:rsidRDefault="00B30E28" w:rsidP="00E26C21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CDB5F9" w14:textId="25D70DAB" w:rsidR="00B30E28" w:rsidRDefault="00AF12C2" w:rsidP="00E26C2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Bačkienė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CAEB99" w14:textId="02EC77DC" w:rsidR="00B30E28" w:rsidRDefault="00AF12C2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Grrreičiau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BD13C3" w14:textId="308EC3D0" w:rsidR="00B30E28" w:rsidRDefault="00E538B7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3AC0F1B" w14:textId="2B259A81" w:rsidR="00B30E28" w:rsidRDefault="000B6DE6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ACC74E6" w14:textId="6B06E3D0" w:rsidR="00B30E28" w:rsidRDefault="00AF12C2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0AD593A" w14:textId="5ED79902" w:rsidR="00B30E28" w:rsidRDefault="00AF12C2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44A5FE" w14:textId="11535E0B" w:rsidR="00B30E28" w:rsidRDefault="00AF12C2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E538B7" w14:paraId="356BE4B0" w14:textId="77777777" w:rsidTr="003645D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70ADD7" w14:textId="77777777" w:rsidR="00E538B7" w:rsidRDefault="00E538B7" w:rsidP="00E538B7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C9B290" w14:textId="4F73632A" w:rsidR="00E538B7" w:rsidRDefault="00E538B7" w:rsidP="00E53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Petronienė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D408E8" w14:textId="342ED33E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Voveriukų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abėcėlė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19666C29" w14:textId="597E0427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9E6"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5021C0" w14:textId="0720D841" w:rsidR="00E538B7" w:rsidRDefault="00B41B75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2B6B19" w14:textId="036ACC1E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B883F3" w14:textId="76BF2A50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AAC59C" w14:textId="34FC78E6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</w:tr>
      <w:tr w:rsidR="00E538B7" w14:paraId="60F3DB60" w14:textId="77777777" w:rsidTr="0036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3106D0" w14:textId="77777777" w:rsidR="00E538B7" w:rsidRDefault="00E538B7" w:rsidP="00E538B7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DF08FD" w14:textId="7ACBEF92" w:rsidR="00E538B7" w:rsidRDefault="00E538B7" w:rsidP="00E538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Drungilaitė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68D14A" w14:textId="6ADD23B1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Robotų sala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931D5A1" w14:textId="5272246F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9E6"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7DD61D9" w14:textId="43BCA5FE" w:rsidR="00E538B7" w:rsidRDefault="0081745B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FF8BF0" w14:textId="155B232B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A84251" w14:textId="22BA787F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04E5E2" w14:textId="04CC4E80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2,96</w:t>
            </w:r>
          </w:p>
        </w:tc>
      </w:tr>
      <w:tr w:rsidR="00E538B7" w14:paraId="5D39984D" w14:textId="77777777" w:rsidTr="003645DD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33EEA2" w14:textId="77777777" w:rsidR="00E538B7" w:rsidRDefault="00E538B7" w:rsidP="00E538B7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5680E4" w14:textId="221DF740" w:rsidR="00E538B7" w:rsidRDefault="00E538B7" w:rsidP="00E538B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Varnelė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E9B5B9B" w14:textId="4D07545E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Supainiota istorija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9162CA9" w14:textId="7FEC8F1C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9E6"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BC4A0E" w14:textId="564FFC29" w:rsidR="00E538B7" w:rsidRDefault="0081745B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71BBD3" w14:textId="77777777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3F6519" w14:textId="43987D68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162296" w14:textId="09F17C76" w:rsidR="00E538B7" w:rsidRDefault="00E538B7" w:rsidP="00E538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</w:tr>
      <w:tr w:rsidR="00E538B7" w14:paraId="5D0B824C" w14:textId="77777777" w:rsidTr="00364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94AA94" w14:textId="77777777" w:rsidR="00E538B7" w:rsidRDefault="00E538B7" w:rsidP="00E538B7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6092C2" w14:textId="7FDBF520" w:rsidR="00E538B7" w:rsidRDefault="00E538B7" w:rsidP="00E538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 Varnelė</w:t>
            </w:r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EAEFA6" w14:textId="1A151CA4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Vėlyvi mažojo Karaliuko pusryčiai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41F87E9C" w14:textId="313B2EBE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9E6"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51DEF33" w14:textId="6992742B" w:rsidR="00E538B7" w:rsidRDefault="005D0B8A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6E7124" w14:textId="77777777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FF71E0F" w14:textId="6B7F5111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0,61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491731" w14:textId="72F6C477" w:rsidR="00E538B7" w:rsidRDefault="00E538B7" w:rsidP="00E538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</w:tr>
      <w:tr w:rsidR="00B30E28" w14:paraId="29BB6660" w14:textId="77777777" w:rsidTr="003645DD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D929319" w14:textId="77777777" w:rsidR="00B30E28" w:rsidRDefault="00B30E28" w:rsidP="00E26C21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1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21F8BB" w14:textId="1B0B68BA" w:rsidR="00B30E28" w:rsidRDefault="00436A49" w:rsidP="00E26C2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Vaičikonytė</w:t>
            </w:r>
            <w:proofErr w:type="spellEnd"/>
          </w:p>
        </w:tc>
        <w:tc>
          <w:tcPr>
            <w:tcW w:w="32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4FDED3" w14:textId="1C450657" w:rsidR="00B30E28" w:rsidRDefault="00436A49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Julė</w:t>
            </w:r>
          </w:p>
        </w:tc>
        <w:tc>
          <w:tcPr>
            <w:tcW w:w="48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02403AA" w14:textId="2E69D9FE" w:rsidR="00B30E28" w:rsidRDefault="00545C0A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19E6">
              <w:rPr>
                <w:rFonts w:ascii="Times New Roman" w:hAnsi="Times New Roman" w:cs="Times New Roman"/>
                <w:sz w:val="20"/>
                <w:szCs w:val="20"/>
              </w:rPr>
              <w:t>Labdaros ir paramos fondas ,,Švieskime vaikus“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AD87BF" w14:textId="7A5F6632" w:rsidR="00B30E28" w:rsidRDefault="00545C0A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3D7A7D" w14:textId="1F10EF5B" w:rsidR="00B30E28" w:rsidRDefault="00436A49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90C78E" w14:textId="3902D61A" w:rsidR="00B30E28" w:rsidRDefault="00436A49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446AA1" w14:textId="7B9F76DF" w:rsidR="00B30E28" w:rsidRDefault="00436A49" w:rsidP="00E26C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</w:tr>
      <w:tr w:rsidR="00B30E28" w14:paraId="6D1FFCBD" w14:textId="77777777" w:rsidTr="00436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6" w:type="dxa"/>
            <w:gridSpan w:val="7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3398984D" w14:textId="77777777" w:rsidR="00B30E28" w:rsidRDefault="00B30E28" w:rsidP="00E26C21">
            <w:pPr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Iš viso:</w:t>
            </w:r>
          </w:p>
          <w:p w14:paraId="00178749" w14:textId="77777777" w:rsidR="00B30E28" w:rsidRDefault="00B30E28" w:rsidP="00E26C21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Bendra suma: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4" w:type="dxa"/>
            <w:gridSpan w:val="2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21ADAFAC" w14:textId="3C045F2F" w:rsidR="00B30E28" w:rsidRDefault="008463E6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16</w:t>
            </w:r>
            <w:r w:rsidR="00B30E2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vnt.</w:t>
            </w:r>
          </w:p>
          <w:p w14:paraId="1F391D26" w14:textId="252F7109" w:rsidR="00B30E28" w:rsidRDefault="008463E6" w:rsidP="00E26C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13,12 </w:t>
            </w:r>
            <w:r w:rsidR="00B30E2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Eur</w:t>
            </w:r>
          </w:p>
        </w:tc>
      </w:tr>
    </w:tbl>
    <w:p w14:paraId="08F586B4" w14:textId="77777777" w:rsidR="00436A49" w:rsidRDefault="00436A49" w:rsidP="001E2D7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4AC1A2" w14:textId="013D13DD" w:rsidR="00B30E28" w:rsidRPr="00F72DC1" w:rsidRDefault="00677CE5" w:rsidP="00F72D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E0">
        <w:rPr>
          <w:rFonts w:ascii="Times New Roman" w:hAnsi="Times New Roman" w:cs="Times New Roman"/>
          <w:b/>
          <w:bCs/>
          <w:sz w:val="24"/>
          <w:szCs w:val="24"/>
        </w:rPr>
        <w:t xml:space="preserve">2025 m. įsigytos </w:t>
      </w:r>
      <w:r w:rsidR="00F72DC1">
        <w:rPr>
          <w:rFonts w:ascii="Times New Roman" w:hAnsi="Times New Roman" w:cs="Times New Roman"/>
          <w:b/>
          <w:bCs/>
          <w:sz w:val="24"/>
          <w:szCs w:val="24"/>
        </w:rPr>
        <w:t>grožinė literatūra</w:t>
      </w:r>
    </w:p>
    <w:tbl>
      <w:tblPr>
        <w:tblStyle w:val="6tinkleliolentelspalvinga"/>
        <w:tblW w:w="149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1"/>
        <w:gridCol w:w="2883"/>
        <w:gridCol w:w="4821"/>
        <w:gridCol w:w="2269"/>
        <w:gridCol w:w="984"/>
        <w:gridCol w:w="1068"/>
        <w:gridCol w:w="500"/>
        <w:gridCol w:w="435"/>
        <w:gridCol w:w="1209"/>
      </w:tblGrid>
      <w:tr w:rsidR="001E2D7E" w14:paraId="605BA0CF" w14:textId="77777777" w:rsidTr="00145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C4596E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</w:p>
          <w:p w14:paraId="4CA798BE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9B8B50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Autorius</w:t>
            </w:r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3C512E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0338BD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Leidykla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5A47B35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Metai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2178435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Kiekis</w:t>
            </w:r>
          </w:p>
          <w:p w14:paraId="0B37CAEF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(vnt.)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70F907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Kaina</w:t>
            </w:r>
          </w:p>
          <w:p w14:paraId="670E8950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B6A0FF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  <w:p w14:paraId="004B35CD" w14:textId="77777777" w:rsidR="001E2D7E" w:rsidRDefault="001E2D7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1E2D7E" w14:paraId="03ED5B8D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350CE7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3CCAC4" w14:textId="1A376A2E" w:rsidR="001E2D7E" w:rsidRDefault="00FE60AA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Carrooll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3B9AAB" w14:textId="6F9B521E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Alisa stebuklų šalyje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0A96751" w14:textId="7DB31AE5" w:rsidR="001E2D7E" w:rsidRDefault="00CC4D67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Obuolys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ED560F" w14:textId="0F2ADBA8" w:rsidR="001E2D7E" w:rsidRDefault="00CC4D67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0B49CE" w14:textId="77777777" w:rsidR="001E2D7E" w:rsidRDefault="001E2D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1B1AD5" w14:textId="15280E36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E143A8" w14:textId="311A45B8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</w:tr>
      <w:tr w:rsidR="001E2D7E" w14:paraId="2488838E" w14:textId="77777777" w:rsidTr="0014531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DDE9B1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5B115B" w14:textId="509BF2C3" w:rsidR="001E2D7E" w:rsidRDefault="00FE60AA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Kačkutė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B592AB" w14:textId="251EDB0B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Gintaro kelias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C89652" w14:textId="5CD7735A" w:rsidR="001E2D7E" w:rsidRDefault="00EB0CA2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3B865A" w14:textId="426ED032" w:rsidR="001E2D7E" w:rsidRDefault="001E2D7E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B0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9E1E3B" w14:textId="6570D93A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FAC13B" w14:textId="16320D98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7,05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DD3E1C1" w14:textId="6EACFB19" w:rsidR="001E2D7E" w:rsidRDefault="001E2D7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FE60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E2D7E" w14:paraId="5CE1899E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2B9B48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7F0D194" w14:textId="55A18D18" w:rsidR="001E2D7E" w:rsidRDefault="00FE60AA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Bohlmann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A4EBFD" w14:textId="3EE1880F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Mergaitė vardu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Gluosnė</w:t>
            </w:r>
            <w:proofErr w:type="spellEnd"/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FE1EDA" w14:textId="4ED5176F" w:rsidR="001E2D7E" w:rsidRDefault="00FE60AA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F27826" w14:textId="2163E177" w:rsidR="001E2D7E" w:rsidRDefault="001E2D7E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B0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8F8134E" w14:textId="03DD1B8B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099ECE" w14:textId="486360F4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10,16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1E2E42" w14:textId="6D0B9F0E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20,32</w:t>
            </w:r>
          </w:p>
        </w:tc>
      </w:tr>
      <w:tr w:rsidR="001E2D7E" w14:paraId="384633AB" w14:textId="77777777" w:rsidTr="0014531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69651D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58E6E6" w14:textId="03F10DA1" w:rsidR="001E2D7E" w:rsidRDefault="00FE60AA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Bohlmann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9EC578" w14:textId="48520FF0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Mergaitė vardu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Gluosnė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2 Miško kuždesiai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0A641C" w14:textId="2BA4BBF3" w:rsidR="001E2D7E" w:rsidRDefault="00EB0CA2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DAF6602" w14:textId="77777777" w:rsidR="001E2D7E" w:rsidRDefault="001E2D7E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E91A6B" w14:textId="4C1C5203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A73D7C" w14:textId="410958CF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9,44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EE83E1" w14:textId="6B4A2964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18,88</w:t>
            </w:r>
          </w:p>
        </w:tc>
      </w:tr>
      <w:tr w:rsidR="001E2D7E" w14:paraId="48AE5026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838F45E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03C4C4" w14:textId="494B8CF0" w:rsidR="001E2D7E" w:rsidRDefault="00FE60AA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Rudžinskaitė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A06E8A" w14:textId="6ED5FF88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Pasaulietė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BD8E14" w14:textId="31290232" w:rsidR="001E2D7E" w:rsidRDefault="00D13D5D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Baltos lankos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3008F79" w14:textId="040A02B2" w:rsidR="001E2D7E" w:rsidRDefault="00D13D5D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8CF89D" w14:textId="2A217DFA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2A68D6" w14:textId="7FF67B8F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04D6BA" w14:textId="16E4FD38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13,44</w:t>
            </w:r>
          </w:p>
        </w:tc>
      </w:tr>
      <w:tr w:rsidR="001E2D7E" w14:paraId="6D9171D4" w14:textId="77777777" w:rsidTr="0014531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2458C95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2F149C" w14:textId="3CC314B2" w:rsidR="001E2D7E" w:rsidRDefault="00FE60AA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366E67" w14:textId="1BF5036E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Paskutiniai vaikai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363512" w14:textId="26B32E94" w:rsidR="001E2D7E" w:rsidRDefault="002331AF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79EAA3C" w14:textId="47AC3A5D" w:rsidR="001E2D7E" w:rsidRDefault="002331AF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F5B090" w14:textId="2C25F2A8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836C51" w14:textId="1D1E5EF6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4DF1766" w14:textId="52AF9461" w:rsidR="001E2D7E" w:rsidRDefault="00FE60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8,91</w:t>
            </w:r>
          </w:p>
        </w:tc>
      </w:tr>
      <w:tr w:rsidR="001E2D7E" w14:paraId="1B689A08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FC8C0AE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94DE5A" w14:textId="0532C3AA" w:rsidR="001E2D7E" w:rsidRDefault="00FE60AA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Vaicenavičienė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1230860" w14:textId="124536F7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 balas link aušros. Pasakojimas apie daktaro Jono Basanavičiaus keliones ir darbus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051103" w14:textId="25800DF2" w:rsidR="001E2D7E" w:rsidRDefault="002331AF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Tikra knyga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56A542A" w14:textId="3BAB57AA" w:rsidR="001E2D7E" w:rsidRDefault="002331AF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2BB251" w14:textId="1C3A747F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66485D8" w14:textId="7BBB8A07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96FA70F" w14:textId="77ABFB62" w:rsidR="001E2D7E" w:rsidRDefault="00FE60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</w:tr>
      <w:tr w:rsidR="001E2D7E" w14:paraId="6541A0AD" w14:textId="77777777" w:rsidTr="0014531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E9E57F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1602A5" w14:textId="6EACA8AE" w:rsidR="001E2D7E" w:rsidRDefault="0034670A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Bradbury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5702EB0" w14:textId="70CF879C" w:rsidR="001E2D7E" w:rsidRDefault="003467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Pienių vynas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BBD900" w14:textId="56DEF9E1" w:rsidR="001E2D7E" w:rsidRDefault="002331AF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Tyto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alba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809E47" w14:textId="439C42E2" w:rsidR="001E2D7E" w:rsidRDefault="002331AF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144FC5C" w14:textId="77777777" w:rsidR="001E2D7E" w:rsidRDefault="001E2D7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9224D9" w14:textId="0E8D891F" w:rsidR="001E2D7E" w:rsidRDefault="003467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79C60FE" w14:textId="4B523B8B" w:rsidR="001E2D7E" w:rsidRDefault="003467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</w:tr>
      <w:tr w:rsidR="001E2D7E" w14:paraId="76BDDA22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BDF3BA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F3BE91C" w14:textId="51778A5E" w:rsidR="001E2D7E" w:rsidRDefault="001E2D7E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54E5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 w:rsidR="001D54E5">
              <w:rPr>
                <w:rFonts w:ascii="Times New Roman" w:hAnsi="Times New Roman" w:cs="Times New Roman"/>
                <w:sz w:val="20"/>
                <w:szCs w:val="20"/>
              </w:rPr>
              <w:t>Dmuchovskienė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86A960A" w14:textId="3859701E" w:rsidR="001E2D7E" w:rsidRDefault="001D54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Skruzdėliukas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Nežiniukas, </w:t>
            </w:r>
            <w:r w:rsidRPr="00881BAC">
              <w:rPr>
                <w:rFonts w:ascii="Times New Roman" w:hAnsi="Times New Roman" w:cs="Times New Roman"/>
                <w:sz w:val="20"/>
                <w:szCs w:val="20"/>
              </w:rPr>
              <w:t>1 knyga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0AC051" w14:textId="0023A6BE" w:rsidR="001E2D7E" w:rsidRDefault="003D4D5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Jūsų Flintas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80D697" w14:textId="2D3AC471" w:rsidR="001E2D7E" w:rsidRDefault="003D4D5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0B53FBD" w14:textId="24A79416" w:rsidR="001E2D7E" w:rsidRDefault="001D54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5B0A2F" w14:textId="591918C4" w:rsidR="001E2D7E" w:rsidRDefault="001D54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9,79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A25C5B" w14:textId="15727515" w:rsidR="001E2D7E" w:rsidRDefault="001D54E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19,58</w:t>
            </w:r>
          </w:p>
        </w:tc>
      </w:tr>
      <w:tr w:rsidR="001E2D7E" w14:paraId="00D0009C" w14:textId="77777777" w:rsidTr="0014531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664AB4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B4CBB13" w14:textId="42EF814B" w:rsidR="001E2D7E" w:rsidRDefault="00881BAC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Dmuchovskienė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9B1A018" w14:textId="6B66AFEB" w:rsidR="001E2D7E" w:rsidRDefault="00881BA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Skruzdėliukas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Nežiniukas,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1BAC">
              <w:rPr>
                <w:rFonts w:ascii="Times New Roman" w:hAnsi="Times New Roman" w:cs="Times New Roman"/>
                <w:sz w:val="20"/>
                <w:szCs w:val="20"/>
              </w:rPr>
              <w:t xml:space="preserve"> knyga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E578A8A" w14:textId="68EED396" w:rsidR="001E2D7E" w:rsidRDefault="003D4D5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Jūsų Flintas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6AB776" w14:textId="317BC43F" w:rsidR="001E2D7E" w:rsidRDefault="003D4D5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0CEFED" w14:textId="47938C3D" w:rsidR="001E2D7E" w:rsidRDefault="00881BA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5D2A92" w14:textId="4CD39840" w:rsidR="001E2D7E" w:rsidRDefault="00881BA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36E3DB" w14:textId="1F51F959" w:rsidR="001E2D7E" w:rsidRDefault="00881BA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</w:tr>
      <w:tr w:rsidR="001E2D7E" w14:paraId="083B4DB5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6B40F0D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4B25047" w14:textId="44FF5F3A" w:rsidR="001E2D7E" w:rsidRDefault="00881BAC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R.Dmuchovskienė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7BE579C" w14:textId="465F211A" w:rsidR="001E2D7E" w:rsidRDefault="00881BA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Skruzdėliukas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Nežiniukas,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 knyga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C33CEC4" w14:textId="3369AFCB" w:rsidR="001E2D7E" w:rsidRDefault="006E7B33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Jūsų Flintas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A901FE7" w14:textId="5821EF68" w:rsidR="001E2D7E" w:rsidRDefault="006E7B33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24AD92" w14:textId="709D7AC9" w:rsidR="001E2D7E" w:rsidRDefault="00097CB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238CE8" w14:textId="6DE7A31B" w:rsidR="001E2D7E" w:rsidRDefault="00097CB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E19C70" w14:textId="6CBDF6C6" w:rsidR="001E2D7E" w:rsidRDefault="00097CB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20,96</w:t>
            </w:r>
          </w:p>
        </w:tc>
      </w:tr>
      <w:tr w:rsidR="001E2D7E" w14:paraId="334F0B5E" w14:textId="77777777" w:rsidTr="0014531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620C423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2115313" w14:textId="294CFC4A" w:rsidR="001E2D7E" w:rsidRDefault="006C78F0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Petrauskė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DACCA02" w14:textId="0F0739E3" w:rsidR="001E2D7E" w:rsidRDefault="006C78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Slani</w:t>
            </w:r>
            <w:r w:rsidR="006E7B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raganos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8CE7ADB" w14:textId="0D2B965A" w:rsidR="001E2D7E" w:rsidRDefault="006E7B33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4BEC04" w14:textId="4988872F" w:rsidR="001E2D7E" w:rsidRDefault="006E7B33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AA21BB" w14:textId="32BF5643" w:rsidR="001E2D7E" w:rsidRDefault="006C78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CDCD953" w14:textId="3F520AC9" w:rsidR="001E2D7E" w:rsidRDefault="006C78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8A2F8D" w14:textId="64376EA6" w:rsidR="001E2D7E" w:rsidRDefault="006C78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</w:tr>
      <w:tr w:rsidR="001E2D7E" w14:paraId="52EDB187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73D223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51835F" w14:textId="75B95202" w:rsidR="001E2D7E" w:rsidRDefault="006C78F0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Marcinkevičius </w:t>
            </w:r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A29BAAF" w14:textId="23CA2406" w:rsidR="001E2D7E" w:rsidRDefault="006C78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Super</w:t>
            </w:r>
            <w:proofErr w:type="spellEnd"/>
            <w:r w:rsidRPr="006C7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bobutės</w:t>
            </w:r>
            <w:r w:rsidR="00314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C7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8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Smegenų vagis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EBD059" w14:textId="02DCECB7" w:rsidR="001E2D7E" w:rsidRDefault="003145B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Misteris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Pinkmanas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AA4BB13" w14:textId="3966B1F3" w:rsidR="001E2D7E" w:rsidRDefault="003145B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A9B274" w14:textId="77777777" w:rsidR="001E2D7E" w:rsidRDefault="001E2D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2FCADC" w14:textId="0FBDD576" w:rsidR="001E2D7E" w:rsidRDefault="002639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12,22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5860EAD" w14:textId="2D5EF342" w:rsidR="001E2D7E" w:rsidRDefault="0026390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24,44</w:t>
            </w:r>
          </w:p>
        </w:tc>
      </w:tr>
      <w:tr w:rsidR="001E2D7E" w14:paraId="1A3301BE" w14:textId="77777777" w:rsidTr="0014531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C0681B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66820B" w14:textId="4438B117" w:rsidR="001E2D7E" w:rsidRDefault="00433A26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Ežerinytė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2979640" w14:textId="6F04A515" w:rsidR="001E2D7E" w:rsidRPr="00433A26" w:rsidRDefault="00433A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A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Sutikti </w:t>
            </w:r>
            <w:proofErr w:type="spellStart"/>
            <w:r w:rsidRPr="00433A2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Eidą</w:t>
            </w:r>
            <w:proofErr w:type="spellEnd"/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6BB5D9" w14:textId="2200A342" w:rsidR="001E2D7E" w:rsidRDefault="003145B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2BF9D6" w14:textId="42CF1125" w:rsidR="001E2D7E" w:rsidRDefault="003145B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11C5377" w14:textId="77777777" w:rsidR="001E2D7E" w:rsidRDefault="001E2D7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BAA076" w14:textId="78B62AA8" w:rsidR="001E2D7E" w:rsidRDefault="00433A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AA8EBF" w14:textId="49436557" w:rsidR="001E2D7E" w:rsidRDefault="00433A2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12,84</w:t>
            </w:r>
          </w:p>
        </w:tc>
      </w:tr>
      <w:tr w:rsidR="001E2D7E" w14:paraId="10896E6D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1D68D06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15.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ECDF19" w14:textId="2EA0C29E" w:rsidR="001E2D7E" w:rsidRDefault="007773B7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Kapeckaitė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037733C" w14:textId="1DBCA0F4" w:rsidR="001E2D7E" w:rsidRDefault="007773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Tyroji Aušra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4CA4A1" w14:textId="7C46B816" w:rsidR="001E2D7E" w:rsidRDefault="003145B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Nieko rimto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9549A8A" w14:textId="793B74E5" w:rsidR="001E2D7E" w:rsidRDefault="003145B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DB9891B" w14:textId="270784A7" w:rsidR="001E2D7E" w:rsidRDefault="007773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CDBD01" w14:textId="5662F312" w:rsidR="001E2D7E" w:rsidRDefault="007773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CD8B44B" w14:textId="43560F4C" w:rsidR="001E2D7E" w:rsidRDefault="007773B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1E2D7E" w14:paraId="36AC8213" w14:textId="77777777" w:rsidTr="0014531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5E0286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89387A0" w14:textId="331C68A2" w:rsidR="001E2D7E" w:rsidRDefault="007773B7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Vaitkevičiūtė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EC6E0C3" w14:textId="6400B0AA" w:rsidR="001E2D7E" w:rsidRDefault="007773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Trise prieš mafiją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EA9784D" w14:textId="7FBE17E5" w:rsidR="001E2D7E" w:rsidRDefault="003145B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Kopos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678E530" w14:textId="7D4B269A" w:rsidR="001E2D7E" w:rsidRDefault="003145B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FD134B" w14:textId="235C3CE3" w:rsidR="001E2D7E" w:rsidRDefault="007773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D9E835" w14:textId="193EAEB4" w:rsidR="001E2D7E" w:rsidRDefault="007773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16,19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AE096E" w14:textId="3829154B" w:rsidR="001E2D7E" w:rsidRDefault="007773B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48,57</w:t>
            </w:r>
          </w:p>
        </w:tc>
      </w:tr>
      <w:tr w:rsidR="001E2D7E" w14:paraId="08890DE4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06E6D3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AD1F0EA" w14:textId="30EA9AEC" w:rsidR="001E2D7E" w:rsidRDefault="00AD1DF6" w:rsidP="00B67DF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Norvila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31406B1" w14:textId="39CA10B6" w:rsidR="001E2D7E" w:rsidRDefault="00AD1DF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Tėčio Marselio liežuvis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2518B4B" w14:textId="4B5D8C39" w:rsidR="001E2D7E" w:rsidRDefault="003145B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Baltos lankos</w:t>
            </w:r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5991AA" w14:textId="16FFF84E" w:rsidR="001E2D7E" w:rsidRDefault="003145BC" w:rsidP="003145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036034B" w14:textId="77777777" w:rsidR="001E2D7E" w:rsidRDefault="001E2D7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3293A9A" w14:textId="4C64CD0C" w:rsidR="001E2D7E" w:rsidRDefault="00AD1DF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  <w:r w:rsidR="00D57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FB9DE11" w14:textId="77A800C1" w:rsidR="001E2D7E" w:rsidRDefault="00AD1DF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  <w:r w:rsidR="00D57E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E2D7E" w14:paraId="23CE8A84" w14:textId="77777777" w:rsidTr="00145318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E6A3E5" w14:textId="77777777" w:rsidR="001E2D7E" w:rsidRDefault="001E2D7E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18.</w:t>
            </w:r>
          </w:p>
        </w:tc>
        <w:tc>
          <w:tcPr>
            <w:tcW w:w="288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72A4749" w14:textId="3BE47722" w:rsidR="001E2D7E" w:rsidRDefault="00145318" w:rsidP="00B67DF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Burgess</w:t>
            </w:r>
            <w:proofErr w:type="spellEnd"/>
          </w:p>
        </w:tc>
        <w:tc>
          <w:tcPr>
            <w:tcW w:w="4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BFD6CBE" w14:textId="75C5D678" w:rsidR="001E2D7E" w:rsidRDefault="001453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Vilko kauksmas</w:t>
            </w:r>
          </w:p>
        </w:tc>
        <w:tc>
          <w:tcPr>
            <w:tcW w:w="22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441C230" w14:textId="38928B17" w:rsidR="001E2D7E" w:rsidRDefault="003145BC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littera</w:t>
            </w:r>
            <w:proofErr w:type="spellEnd"/>
          </w:p>
        </w:tc>
        <w:tc>
          <w:tcPr>
            <w:tcW w:w="98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C38D5F" w14:textId="09C7E46A" w:rsidR="001E2D7E" w:rsidRDefault="001E2D7E" w:rsidP="003145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145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E13387F" w14:textId="020349B8" w:rsidR="001E2D7E" w:rsidRDefault="001453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5" w:type="dxa"/>
            <w:gridSpan w:val="2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26B48D0" w14:textId="0CA0BAB5" w:rsidR="001E2D7E" w:rsidRDefault="001453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12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8D523E2" w14:textId="09DEC630" w:rsidR="001E2D7E" w:rsidRDefault="0014531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11,54</w:t>
            </w:r>
          </w:p>
        </w:tc>
      </w:tr>
      <w:tr w:rsidR="001E2D7E" w14:paraId="3E867B3A" w14:textId="77777777" w:rsidTr="001453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6" w:type="dxa"/>
            <w:gridSpan w:val="7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E4597DD" w14:textId="77777777" w:rsidR="001E2D7E" w:rsidRDefault="001E2D7E">
            <w:pPr>
              <w:spacing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Iš viso:</w:t>
            </w:r>
          </w:p>
          <w:p w14:paraId="7EDFE4E1" w14:textId="77777777" w:rsidR="001E2D7E" w:rsidRDefault="001E2D7E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Bendra suma: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4" w:type="dxa"/>
            <w:gridSpan w:val="2"/>
            <w:tcBorders>
              <w:top w:val="single" w:sz="18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14:paraId="6E5C85A5" w14:textId="4EB03B23" w:rsidR="001E2D7E" w:rsidRDefault="00A332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29</w:t>
            </w:r>
            <w:r w:rsidR="001E2D7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vnt.</w:t>
            </w:r>
          </w:p>
          <w:p w14:paraId="6E7FF929" w14:textId="0394FBAE" w:rsidR="001E2D7E" w:rsidRDefault="00A3321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300,2</w:t>
            </w:r>
            <w:r w:rsidR="00D57EE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6</w:t>
            </w:r>
            <w:r w:rsidR="001E2D7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Eur</w:t>
            </w:r>
          </w:p>
        </w:tc>
      </w:tr>
    </w:tbl>
    <w:p w14:paraId="5EB80180" w14:textId="77777777" w:rsidR="007E45C0" w:rsidRDefault="007E45C0" w:rsidP="001E2D7E">
      <w:pPr>
        <w:rPr>
          <w:rFonts w:ascii="Times New Roman" w:hAnsi="Times New Roman" w:cs="Times New Roman"/>
          <w:sz w:val="24"/>
          <w:szCs w:val="24"/>
        </w:rPr>
      </w:pPr>
    </w:p>
    <w:p w14:paraId="7FE11F65" w14:textId="540586B0" w:rsidR="0001789F" w:rsidRPr="0001789F" w:rsidRDefault="0001789F" w:rsidP="00F72DC1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89F">
        <w:rPr>
          <w:rFonts w:ascii="Times New Roman" w:hAnsi="Times New Roman" w:cs="Times New Roman"/>
          <w:b/>
          <w:bCs/>
          <w:sz w:val="24"/>
          <w:szCs w:val="24"/>
        </w:rPr>
        <w:t xml:space="preserve">2025 m. ugdymo lėšomis </w:t>
      </w:r>
      <w:r w:rsidR="0036233C">
        <w:rPr>
          <w:rFonts w:ascii="Times New Roman" w:hAnsi="Times New Roman" w:cs="Times New Roman"/>
          <w:b/>
          <w:bCs/>
          <w:sz w:val="24"/>
          <w:szCs w:val="24"/>
        </w:rPr>
        <w:t>(MK) į</w:t>
      </w:r>
      <w:r w:rsidRPr="0001789F">
        <w:rPr>
          <w:rFonts w:ascii="Times New Roman" w:hAnsi="Times New Roman" w:cs="Times New Roman"/>
          <w:b/>
          <w:bCs/>
          <w:sz w:val="24"/>
          <w:szCs w:val="24"/>
        </w:rPr>
        <w:t>sigytų vadovėlių ir mokymo priemonių sąrašas</w:t>
      </w:r>
    </w:p>
    <w:tbl>
      <w:tblPr>
        <w:tblStyle w:val="6tinkleliolentelspalvinga"/>
        <w:tblW w:w="14974" w:type="dxa"/>
        <w:tblInd w:w="0" w:type="dxa"/>
        <w:tblLook w:val="04A0" w:firstRow="1" w:lastRow="0" w:firstColumn="1" w:lastColumn="0" w:noHBand="0" w:noVBand="1"/>
      </w:tblPr>
      <w:tblGrid>
        <w:gridCol w:w="1851"/>
        <w:gridCol w:w="788"/>
        <w:gridCol w:w="2435"/>
        <w:gridCol w:w="3225"/>
        <w:gridCol w:w="2860"/>
        <w:gridCol w:w="1067"/>
        <w:gridCol w:w="662"/>
        <w:gridCol w:w="541"/>
        <w:gridCol w:w="323"/>
        <w:gridCol w:w="1222"/>
      </w:tblGrid>
      <w:tr w:rsidR="0001789F" w:rsidRPr="0001789F" w14:paraId="5FA512A0" w14:textId="77777777" w:rsidTr="00580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A7E581B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Dalykas</w:t>
            </w:r>
          </w:p>
        </w:tc>
        <w:tc>
          <w:tcPr>
            <w:tcW w:w="790" w:type="dxa"/>
            <w:vAlign w:val="center"/>
          </w:tcPr>
          <w:p w14:paraId="5C06EBBC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Klasė</w:t>
            </w:r>
          </w:p>
        </w:tc>
        <w:tc>
          <w:tcPr>
            <w:tcW w:w="2444" w:type="dxa"/>
            <w:vAlign w:val="center"/>
          </w:tcPr>
          <w:p w14:paraId="108E62BE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Vadovėlio pavadinimas, serija, dalis</w:t>
            </w:r>
          </w:p>
        </w:tc>
        <w:tc>
          <w:tcPr>
            <w:tcW w:w="3261" w:type="dxa"/>
            <w:vAlign w:val="center"/>
          </w:tcPr>
          <w:p w14:paraId="416EC586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Vadovėlio autorius</w:t>
            </w:r>
          </w:p>
        </w:tc>
        <w:tc>
          <w:tcPr>
            <w:tcW w:w="2892" w:type="dxa"/>
            <w:vAlign w:val="center"/>
          </w:tcPr>
          <w:p w14:paraId="519C8FDA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Leidykla</w:t>
            </w:r>
          </w:p>
        </w:tc>
        <w:tc>
          <w:tcPr>
            <w:tcW w:w="1070" w:type="dxa"/>
            <w:vAlign w:val="center"/>
          </w:tcPr>
          <w:p w14:paraId="7E4786CB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Leidimo metai</w:t>
            </w:r>
          </w:p>
        </w:tc>
        <w:tc>
          <w:tcPr>
            <w:tcW w:w="663" w:type="dxa"/>
            <w:vAlign w:val="center"/>
          </w:tcPr>
          <w:p w14:paraId="190B0978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761" w:type="dxa"/>
            <w:gridSpan w:val="2"/>
            <w:vAlign w:val="center"/>
          </w:tcPr>
          <w:p w14:paraId="5776ED7A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Vieneto kaina</w:t>
            </w:r>
          </w:p>
        </w:tc>
        <w:tc>
          <w:tcPr>
            <w:tcW w:w="1229" w:type="dxa"/>
            <w:vAlign w:val="center"/>
          </w:tcPr>
          <w:p w14:paraId="08813398" w14:textId="77777777" w:rsidR="0001789F" w:rsidRPr="0001789F" w:rsidRDefault="0001789F" w:rsidP="0001789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</w:tr>
      <w:tr w:rsidR="0001789F" w:rsidRPr="0001789F" w14:paraId="6F7E5A29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5AC87E1B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Anglų kalba</w:t>
            </w:r>
          </w:p>
        </w:tc>
        <w:tc>
          <w:tcPr>
            <w:tcW w:w="790" w:type="dxa"/>
            <w:vAlign w:val="center"/>
          </w:tcPr>
          <w:p w14:paraId="589AC6EC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44CE21E7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EARLY SCHOOL ENGLISH2:YUMMY ENGLISH!SB1</w:t>
            </w:r>
          </w:p>
        </w:tc>
        <w:tc>
          <w:tcPr>
            <w:tcW w:w="3261" w:type="dxa"/>
            <w:vAlign w:val="center"/>
          </w:tcPr>
          <w:p w14:paraId="32F7706A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Vaida Maksvytienė, Nomeda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Sabeckienė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Virginija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Rupainienė</w:t>
            </w:r>
            <w:proofErr w:type="spellEnd"/>
          </w:p>
        </w:tc>
        <w:tc>
          <w:tcPr>
            <w:tcW w:w="2892" w:type="dxa"/>
            <w:vAlign w:val="center"/>
          </w:tcPr>
          <w:p w14:paraId="59A04FA6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761C7588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63" w:type="dxa"/>
            <w:vAlign w:val="center"/>
          </w:tcPr>
          <w:p w14:paraId="3CD5E7A1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1" w:type="dxa"/>
            <w:gridSpan w:val="2"/>
            <w:vAlign w:val="center"/>
          </w:tcPr>
          <w:p w14:paraId="7523E3D3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11,56</w:t>
            </w:r>
          </w:p>
        </w:tc>
        <w:tc>
          <w:tcPr>
            <w:tcW w:w="1229" w:type="dxa"/>
            <w:vAlign w:val="center"/>
          </w:tcPr>
          <w:p w14:paraId="7CE81BC5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</w:tr>
      <w:tr w:rsidR="0001789F" w:rsidRPr="0001789F" w14:paraId="6C8CC95A" w14:textId="77777777" w:rsidTr="005809B9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5D55D200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Anglų kalba</w:t>
            </w:r>
          </w:p>
        </w:tc>
        <w:tc>
          <w:tcPr>
            <w:tcW w:w="790" w:type="dxa"/>
            <w:vAlign w:val="center"/>
          </w:tcPr>
          <w:p w14:paraId="406634A0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</w:tc>
        <w:tc>
          <w:tcPr>
            <w:tcW w:w="2444" w:type="dxa"/>
            <w:vAlign w:val="center"/>
          </w:tcPr>
          <w:p w14:paraId="2BFDA3CF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3E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SBk</w:t>
            </w:r>
            <w:proofErr w:type="spellEnd"/>
          </w:p>
        </w:tc>
        <w:tc>
          <w:tcPr>
            <w:tcW w:w="3261" w:type="dxa"/>
            <w:vAlign w:val="center"/>
          </w:tcPr>
          <w:p w14:paraId="3C821331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Tim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Falla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Paul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A.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Davies</w:t>
            </w:r>
            <w:proofErr w:type="spellEnd"/>
          </w:p>
        </w:tc>
        <w:tc>
          <w:tcPr>
            <w:tcW w:w="2892" w:type="dxa"/>
            <w:vAlign w:val="center"/>
          </w:tcPr>
          <w:p w14:paraId="65271438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University Press</w:t>
            </w:r>
          </w:p>
        </w:tc>
        <w:tc>
          <w:tcPr>
            <w:tcW w:w="1070" w:type="dxa"/>
            <w:vAlign w:val="center"/>
          </w:tcPr>
          <w:p w14:paraId="273F84E2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663" w:type="dxa"/>
            <w:vAlign w:val="center"/>
          </w:tcPr>
          <w:p w14:paraId="4AD99217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61" w:type="dxa"/>
            <w:gridSpan w:val="2"/>
            <w:vAlign w:val="center"/>
          </w:tcPr>
          <w:p w14:paraId="17C65AD8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13,97</w:t>
            </w:r>
          </w:p>
        </w:tc>
        <w:tc>
          <w:tcPr>
            <w:tcW w:w="1229" w:type="dxa"/>
            <w:vAlign w:val="center"/>
          </w:tcPr>
          <w:p w14:paraId="2F97C5D2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1117,60</w:t>
            </w:r>
          </w:p>
        </w:tc>
      </w:tr>
      <w:tr w:rsidR="0001789F" w:rsidRPr="0001789F" w14:paraId="32B9AA56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0156725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Vokiečių kalba</w:t>
            </w:r>
          </w:p>
        </w:tc>
        <w:tc>
          <w:tcPr>
            <w:tcW w:w="790" w:type="dxa"/>
            <w:vAlign w:val="center"/>
          </w:tcPr>
          <w:p w14:paraId="0022F48D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2444" w:type="dxa"/>
            <w:vAlign w:val="center"/>
          </w:tcPr>
          <w:p w14:paraId="580C6D4F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Beste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Freunde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 A1/2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KBch</w:t>
            </w:r>
            <w:proofErr w:type="spellEnd"/>
          </w:p>
        </w:tc>
        <w:tc>
          <w:tcPr>
            <w:tcW w:w="3261" w:type="dxa"/>
            <w:vAlign w:val="center"/>
          </w:tcPr>
          <w:p w14:paraId="6FCA505B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Georgiakaki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Manuela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 xml:space="preserve">,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Bovermann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 xml:space="preserve"> Monika,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Graf-Riemann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Elisabeth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 xml:space="preserve">,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Seuthe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 xml:space="preserve">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  <w:highlight w:val="lightGray"/>
                <w:shd w:val="clear" w:color="auto" w:fill="FFFFFF"/>
              </w:rPr>
              <w:t>Christiane</w:t>
            </w:r>
            <w:proofErr w:type="spellEnd"/>
          </w:p>
        </w:tc>
        <w:tc>
          <w:tcPr>
            <w:tcW w:w="2892" w:type="dxa"/>
            <w:vAlign w:val="center"/>
          </w:tcPr>
          <w:p w14:paraId="3F79A76C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Heuber</w:t>
            </w:r>
            <w:proofErr w:type="spellEnd"/>
          </w:p>
        </w:tc>
        <w:tc>
          <w:tcPr>
            <w:tcW w:w="1070" w:type="dxa"/>
            <w:vAlign w:val="center"/>
          </w:tcPr>
          <w:p w14:paraId="3918B785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63" w:type="dxa"/>
            <w:vAlign w:val="center"/>
          </w:tcPr>
          <w:p w14:paraId="044548A1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 w14:paraId="70FFFDC2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1229" w:type="dxa"/>
            <w:vAlign w:val="center"/>
          </w:tcPr>
          <w:p w14:paraId="27B7014D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</w:tr>
      <w:tr w:rsidR="0001789F" w:rsidRPr="0001789F" w14:paraId="382C824F" w14:textId="77777777" w:rsidTr="005809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7C86409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Rusų kalba</w:t>
            </w:r>
          </w:p>
        </w:tc>
        <w:tc>
          <w:tcPr>
            <w:tcW w:w="790" w:type="dxa"/>
            <w:vAlign w:val="center"/>
          </w:tcPr>
          <w:p w14:paraId="7DB268FC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  <w:vAlign w:val="center"/>
          </w:tcPr>
          <w:p w14:paraId="407282D5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Privet!3</w:t>
            </w:r>
          </w:p>
        </w:tc>
        <w:tc>
          <w:tcPr>
            <w:tcW w:w="3261" w:type="dxa"/>
            <w:vAlign w:val="center"/>
          </w:tcPr>
          <w:p w14:paraId="041205D1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Loreta Šernienė, Monika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Puzaitė</w:t>
            </w:r>
            <w:proofErr w:type="spellEnd"/>
          </w:p>
        </w:tc>
        <w:tc>
          <w:tcPr>
            <w:tcW w:w="2892" w:type="dxa"/>
            <w:vAlign w:val="center"/>
          </w:tcPr>
          <w:p w14:paraId="4275CDA3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Presvika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070" w:type="dxa"/>
            <w:vAlign w:val="center"/>
          </w:tcPr>
          <w:p w14:paraId="3C5EAE39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3" w:type="dxa"/>
            <w:vAlign w:val="center"/>
          </w:tcPr>
          <w:p w14:paraId="174E898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61" w:type="dxa"/>
            <w:gridSpan w:val="2"/>
            <w:vAlign w:val="center"/>
          </w:tcPr>
          <w:p w14:paraId="3AFF3BE4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19,60</w:t>
            </w:r>
          </w:p>
        </w:tc>
        <w:tc>
          <w:tcPr>
            <w:tcW w:w="1229" w:type="dxa"/>
            <w:vAlign w:val="center"/>
          </w:tcPr>
          <w:p w14:paraId="6CA95B9D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1274,00</w:t>
            </w:r>
          </w:p>
        </w:tc>
      </w:tr>
      <w:tr w:rsidR="0001789F" w:rsidRPr="0001789F" w14:paraId="7057F145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E8FD64F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790" w:type="dxa"/>
            <w:vAlign w:val="center"/>
          </w:tcPr>
          <w:p w14:paraId="0F1D64BA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4" w:type="dxa"/>
            <w:vAlign w:val="center"/>
          </w:tcPr>
          <w:p w14:paraId="75ADE6BE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3 d. </w:t>
            </w: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261" w:type="dxa"/>
            <w:vAlign w:val="center"/>
          </w:tcPr>
          <w:p w14:paraId="2B7A098D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2892" w:type="dxa"/>
            <w:vAlign w:val="center"/>
          </w:tcPr>
          <w:p w14:paraId="03CD29E3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70CC9DC3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Align w:val="center"/>
          </w:tcPr>
          <w:p w14:paraId="74CD39CC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 w14:paraId="002F3FF9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  <w:tc>
          <w:tcPr>
            <w:tcW w:w="1229" w:type="dxa"/>
            <w:vAlign w:val="center"/>
          </w:tcPr>
          <w:p w14:paraId="2FB5E67C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</w:tr>
      <w:tr w:rsidR="0001789F" w:rsidRPr="0001789F" w14:paraId="3CFF8315" w14:textId="77777777" w:rsidTr="005809B9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8CFE491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Lietuvių kalba ir literatūra</w:t>
            </w:r>
          </w:p>
        </w:tc>
        <w:tc>
          <w:tcPr>
            <w:tcW w:w="790" w:type="dxa"/>
            <w:vAlign w:val="center"/>
          </w:tcPr>
          <w:p w14:paraId="5A807C4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4" w:type="dxa"/>
            <w:vAlign w:val="center"/>
          </w:tcPr>
          <w:p w14:paraId="0E2D3F90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2 d. </w:t>
            </w: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261" w:type="dxa"/>
            <w:vAlign w:val="center"/>
          </w:tcPr>
          <w:p w14:paraId="78EC2384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2892" w:type="dxa"/>
            <w:vAlign w:val="center"/>
          </w:tcPr>
          <w:p w14:paraId="161B859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38E12828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63" w:type="dxa"/>
            <w:vAlign w:val="center"/>
          </w:tcPr>
          <w:p w14:paraId="30CE5DC0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1" w:type="dxa"/>
            <w:gridSpan w:val="2"/>
            <w:vAlign w:val="center"/>
          </w:tcPr>
          <w:p w14:paraId="77EF52B5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9" w:type="dxa"/>
            <w:vAlign w:val="center"/>
          </w:tcPr>
          <w:p w14:paraId="3344E04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388,46</w:t>
            </w:r>
          </w:p>
          <w:p w14:paraId="745D5E81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dalintos lėšos (MK- 388,46, GM – 487,54)</w:t>
            </w:r>
          </w:p>
        </w:tc>
      </w:tr>
      <w:tr w:rsidR="0001789F" w:rsidRPr="0001789F" w14:paraId="4683B47E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1549F29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790" w:type="dxa"/>
            <w:vAlign w:val="center"/>
          </w:tcPr>
          <w:p w14:paraId="166ABC44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4" w:type="dxa"/>
            <w:vAlign w:val="center"/>
          </w:tcPr>
          <w:p w14:paraId="17C5446A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,  2 d.</w:t>
            </w:r>
          </w:p>
        </w:tc>
        <w:tc>
          <w:tcPr>
            <w:tcW w:w="3261" w:type="dxa"/>
            <w:vAlign w:val="center"/>
          </w:tcPr>
          <w:p w14:paraId="05DE4378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Algirdas Ališauskas, Odeta Janušaitienė, Ilona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Tulabienė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, Angelė Balčienė</w:t>
            </w:r>
          </w:p>
        </w:tc>
        <w:tc>
          <w:tcPr>
            <w:tcW w:w="2892" w:type="dxa"/>
            <w:vAlign w:val="center"/>
          </w:tcPr>
          <w:p w14:paraId="3ACF0579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3311B33F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Align w:val="center"/>
          </w:tcPr>
          <w:p w14:paraId="49164BE2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61" w:type="dxa"/>
            <w:gridSpan w:val="2"/>
            <w:vAlign w:val="center"/>
          </w:tcPr>
          <w:p w14:paraId="7769E854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9" w:type="dxa"/>
            <w:vAlign w:val="center"/>
          </w:tcPr>
          <w:p w14:paraId="3502C671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1485,70</w:t>
            </w:r>
          </w:p>
        </w:tc>
      </w:tr>
      <w:tr w:rsidR="0001789F" w:rsidRPr="0001789F" w14:paraId="7C389A27" w14:textId="77777777" w:rsidTr="005809B9">
        <w:trPr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5B01EA3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Matematika</w:t>
            </w:r>
          </w:p>
        </w:tc>
        <w:tc>
          <w:tcPr>
            <w:tcW w:w="790" w:type="dxa"/>
            <w:vAlign w:val="center"/>
          </w:tcPr>
          <w:p w14:paraId="10943D64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4" w:type="dxa"/>
            <w:vAlign w:val="center"/>
          </w:tcPr>
          <w:p w14:paraId="2203E791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,  2 d.</w:t>
            </w:r>
          </w:p>
        </w:tc>
        <w:tc>
          <w:tcPr>
            <w:tcW w:w="3261" w:type="dxa"/>
            <w:vAlign w:val="center"/>
          </w:tcPr>
          <w:p w14:paraId="0AD76F09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Aliona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Barkauskienė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Neringa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Jasiūnienė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Andrius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Berniukevičius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Dovydas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Česnuitis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Ilona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Tulabienė</w:t>
            </w:r>
            <w:proofErr w:type="spellEnd"/>
          </w:p>
        </w:tc>
        <w:tc>
          <w:tcPr>
            <w:tcW w:w="2892" w:type="dxa"/>
            <w:vAlign w:val="center"/>
          </w:tcPr>
          <w:p w14:paraId="05CB5915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65251F91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Align w:val="center"/>
          </w:tcPr>
          <w:p w14:paraId="5C38EC91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61" w:type="dxa"/>
            <w:gridSpan w:val="2"/>
            <w:vAlign w:val="center"/>
          </w:tcPr>
          <w:p w14:paraId="0ED8704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9" w:type="dxa"/>
            <w:vAlign w:val="center"/>
          </w:tcPr>
          <w:p w14:paraId="205872C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1378,30</w:t>
            </w:r>
          </w:p>
        </w:tc>
      </w:tr>
      <w:tr w:rsidR="0001789F" w:rsidRPr="0001789F" w14:paraId="446AC210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27EC427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Gamtos mokslai</w:t>
            </w:r>
          </w:p>
        </w:tc>
        <w:tc>
          <w:tcPr>
            <w:tcW w:w="790" w:type="dxa"/>
            <w:vAlign w:val="center"/>
          </w:tcPr>
          <w:p w14:paraId="7437DAEA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4" w:type="dxa"/>
            <w:vAlign w:val="center"/>
          </w:tcPr>
          <w:p w14:paraId="1DD63F8B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Gamtos mokslai, 2 d., </w:t>
            </w: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</w:p>
        </w:tc>
        <w:tc>
          <w:tcPr>
            <w:tcW w:w="3261" w:type="dxa"/>
            <w:vAlign w:val="center"/>
          </w:tcPr>
          <w:p w14:paraId="3F5066C7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Daiva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Sevalneva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Danguolė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Gižienė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Loreta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Rastenienė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Nerijus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Medeišis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Kristina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Parnarasukienė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Joana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Gernevičienė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Vilma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Žikulina</w:t>
            </w:r>
            <w:proofErr w:type="spellEnd"/>
          </w:p>
        </w:tc>
        <w:tc>
          <w:tcPr>
            <w:tcW w:w="2892" w:type="dxa"/>
            <w:vAlign w:val="center"/>
          </w:tcPr>
          <w:p w14:paraId="0A83AB60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7852357F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Align w:val="center"/>
          </w:tcPr>
          <w:p w14:paraId="04DB4F1D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gridSpan w:val="2"/>
            <w:vAlign w:val="center"/>
          </w:tcPr>
          <w:p w14:paraId="6C76B651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9" w:type="dxa"/>
            <w:vAlign w:val="center"/>
          </w:tcPr>
          <w:p w14:paraId="213D36C4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</w:tr>
      <w:tr w:rsidR="0001789F" w:rsidRPr="0001789F" w14:paraId="053FE5D6" w14:textId="77777777" w:rsidTr="005809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EA3B6E1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Biologija</w:t>
            </w:r>
          </w:p>
        </w:tc>
        <w:tc>
          <w:tcPr>
            <w:tcW w:w="790" w:type="dxa"/>
            <w:vAlign w:val="center"/>
          </w:tcPr>
          <w:p w14:paraId="79ABB21F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4" w:type="dxa"/>
            <w:vAlign w:val="center"/>
          </w:tcPr>
          <w:p w14:paraId="4ADD4E0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Biologija, 2 d. ,</w:t>
            </w: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</w:p>
        </w:tc>
        <w:tc>
          <w:tcPr>
            <w:tcW w:w="3261" w:type="dxa"/>
            <w:vAlign w:val="center"/>
          </w:tcPr>
          <w:p w14:paraId="2707BC5D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Rasa Zubrickienė, Sigita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Zalitienė</w:t>
            </w:r>
            <w:proofErr w:type="spellEnd"/>
          </w:p>
        </w:tc>
        <w:tc>
          <w:tcPr>
            <w:tcW w:w="2892" w:type="dxa"/>
            <w:vAlign w:val="center"/>
          </w:tcPr>
          <w:p w14:paraId="6ED1F062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1070" w:type="dxa"/>
            <w:vAlign w:val="center"/>
          </w:tcPr>
          <w:p w14:paraId="06FFCD13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3" w:type="dxa"/>
            <w:vAlign w:val="center"/>
          </w:tcPr>
          <w:p w14:paraId="1E6B13E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1" w:type="dxa"/>
            <w:gridSpan w:val="2"/>
            <w:vAlign w:val="center"/>
          </w:tcPr>
          <w:p w14:paraId="0CE7D2D3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9" w:type="dxa"/>
            <w:vAlign w:val="center"/>
          </w:tcPr>
          <w:p w14:paraId="348FA1D3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</w:tr>
      <w:tr w:rsidR="0001789F" w:rsidRPr="0001789F" w14:paraId="2883989E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F60EF79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Istorija</w:t>
            </w:r>
          </w:p>
        </w:tc>
        <w:tc>
          <w:tcPr>
            <w:tcW w:w="790" w:type="dxa"/>
            <w:vAlign w:val="center"/>
          </w:tcPr>
          <w:p w14:paraId="44CFDFA8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4" w:type="dxa"/>
            <w:vAlign w:val="center"/>
          </w:tcPr>
          <w:p w14:paraId="75C3FCAE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Istorija, 2 d.</w:t>
            </w:r>
          </w:p>
        </w:tc>
        <w:tc>
          <w:tcPr>
            <w:tcW w:w="3261" w:type="dxa"/>
            <w:vAlign w:val="center"/>
          </w:tcPr>
          <w:p w14:paraId="7AC19871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Norbertas Černiauskas, Mindaugas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Nefas</w:t>
            </w:r>
            <w:proofErr w:type="spellEnd"/>
          </w:p>
        </w:tc>
        <w:tc>
          <w:tcPr>
            <w:tcW w:w="2892" w:type="dxa"/>
            <w:vAlign w:val="center"/>
          </w:tcPr>
          <w:p w14:paraId="7002235B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UAB ,,Baltos lankos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1070" w:type="dxa"/>
            <w:vAlign w:val="center"/>
          </w:tcPr>
          <w:p w14:paraId="1D134116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63" w:type="dxa"/>
            <w:vAlign w:val="center"/>
          </w:tcPr>
          <w:p w14:paraId="06B4B98B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61" w:type="dxa"/>
            <w:gridSpan w:val="2"/>
            <w:vAlign w:val="center"/>
          </w:tcPr>
          <w:p w14:paraId="5E3EC716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29" w:type="dxa"/>
            <w:vAlign w:val="center"/>
          </w:tcPr>
          <w:p w14:paraId="29687CAC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1232,00</w:t>
            </w:r>
          </w:p>
        </w:tc>
      </w:tr>
      <w:tr w:rsidR="0001789F" w:rsidRPr="0001789F" w14:paraId="57BF5157" w14:textId="77777777" w:rsidTr="005809B9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5B82BFD6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790" w:type="dxa"/>
            <w:vAlign w:val="center"/>
          </w:tcPr>
          <w:p w14:paraId="420657CC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  <w:vAlign w:val="center"/>
          </w:tcPr>
          <w:p w14:paraId="08630BE6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Žemė, 1 d.</w:t>
            </w:r>
          </w:p>
        </w:tc>
        <w:tc>
          <w:tcPr>
            <w:tcW w:w="3261" w:type="dxa"/>
            <w:vAlign w:val="center"/>
          </w:tcPr>
          <w:p w14:paraId="5ACC216A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Rytas Šalna, Georgijus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Sapožnikovas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Angelė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</w:p>
        </w:tc>
        <w:tc>
          <w:tcPr>
            <w:tcW w:w="2892" w:type="dxa"/>
            <w:vAlign w:val="center"/>
          </w:tcPr>
          <w:p w14:paraId="642AB573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1070" w:type="dxa"/>
            <w:vAlign w:val="center"/>
          </w:tcPr>
          <w:p w14:paraId="557FE3B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663" w:type="dxa"/>
            <w:vAlign w:val="center"/>
          </w:tcPr>
          <w:p w14:paraId="26504671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61" w:type="dxa"/>
            <w:gridSpan w:val="2"/>
            <w:vAlign w:val="center"/>
          </w:tcPr>
          <w:p w14:paraId="70AB17C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229" w:type="dxa"/>
            <w:vAlign w:val="center"/>
          </w:tcPr>
          <w:p w14:paraId="6EBCB02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799,50</w:t>
            </w:r>
          </w:p>
        </w:tc>
      </w:tr>
      <w:tr w:rsidR="0001789F" w:rsidRPr="0001789F" w14:paraId="568455B5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1A049D9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790" w:type="dxa"/>
            <w:vAlign w:val="center"/>
          </w:tcPr>
          <w:p w14:paraId="5D3E0277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  <w:vAlign w:val="center"/>
          </w:tcPr>
          <w:p w14:paraId="2EF17A01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Žemė, 2 d.</w:t>
            </w:r>
          </w:p>
        </w:tc>
        <w:tc>
          <w:tcPr>
            <w:tcW w:w="3261" w:type="dxa"/>
            <w:vAlign w:val="center"/>
          </w:tcPr>
          <w:p w14:paraId="00E24BFD" w14:textId="77777777" w:rsidR="0001789F" w:rsidRPr="0001789F" w:rsidRDefault="0001789F" w:rsidP="0001789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Rytas Šalna, Georgijus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Sapožnikovas</w:t>
            </w:r>
            <w:proofErr w:type="spellEnd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 xml:space="preserve">, Angelė </w:t>
            </w:r>
            <w:proofErr w:type="spellStart"/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</w:p>
        </w:tc>
        <w:tc>
          <w:tcPr>
            <w:tcW w:w="2892" w:type="dxa"/>
            <w:vAlign w:val="center"/>
          </w:tcPr>
          <w:p w14:paraId="0489D14D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1070" w:type="dxa"/>
            <w:vAlign w:val="center"/>
          </w:tcPr>
          <w:p w14:paraId="362F26C7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63" w:type="dxa"/>
            <w:vAlign w:val="center"/>
          </w:tcPr>
          <w:p w14:paraId="49EF8148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61" w:type="dxa"/>
            <w:gridSpan w:val="2"/>
            <w:vAlign w:val="center"/>
          </w:tcPr>
          <w:p w14:paraId="043F91B5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229" w:type="dxa"/>
            <w:vAlign w:val="center"/>
          </w:tcPr>
          <w:p w14:paraId="15C58B79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1578,50</w:t>
            </w:r>
          </w:p>
        </w:tc>
      </w:tr>
      <w:tr w:rsidR="0001789F" w:rsidRPr="0001789F" w14:paraId="4DDB359B" w14:textId="77777777" w:rsidTr="005809B9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DD8D5CD" w14:textId="77777777" w:rsidR="0001789F" w:rsidRPr="0001789F" w:rsidRDefault="0001789F" w:rsidP="0001789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Geografija</w:t>
            </w:r>
          </w:p>
        </w:tc>
        <w:tc>
          <w:tcPr>
            <w:tcW w:w="790" w:type="dxa"/>
            <w:vAlign w:val="center"/>
          </w:tcPr>
          <w:p w14:paraId="728ED32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4" w:type="dxa"/>
            <w:vAlign w:val="center"/>
          </w:tcPr>
          <w:p w14:paraId="6C47ED36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Žemė, Mokytojo knyga, 2 d.</w:t>
            </w:r>
          </w:p>
        </w:tc>
        <w:tc>
          <w:tcPr>
            <w:tcW w:w="3261" w:type="dxa"/>
            <w:vAlign w:val="center"/>
          </w:tcPr>
          <w:p w14:paraId="1E6433AB" w14:textId="77777777" w:rsidR="0001789F" w:rsidRPr="0001789F" w:rsidRDefault="0001789F" w:rsidP="0001789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Lina </w:t>
            </w:r>
            <w:proofErr w:type="spellStart"/>
            <w:r w:rsidRPr="0001789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Barauskienė</w:t>
            </w:r>
            <w:proofErr w:type="spellEnd"/>
            <w:r w:rsidRPr="0001789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 xml:space="preserve">, Angelė </w:t>
            </w:r>
            <w:proofErr w:type="spellStart"/>
            <w:r w:rsidRPr="0001789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Pakamorienė</w:t>
            </w:r>
            <w:proofErr w:type="spellEnd"/>
            <w:r w:rsidRPr="0001789F">
              <w:rPr>
                <w:rFonts w:ascii="Times New Roman" w:hAnsi="Times New Roman" w:cs="Times New Roman"/>
                <w:spacing w:val="-2"/>
                <w:sz w:val="20"/>
                <w:szCs w:val="20"/>
                <w:shd w:val="clear" w:color="auto" w:fill="FFFFFF"/>
              </w:rPr>
              <w:t>, Rytas Šalna, Salvinija Vaičiūnienė</w:t>
            </w:r>
          </w:p>
        </w:tc>
        <w:tc>
          <w:tcPr>
            <w:tcW w:w="2892" w:type="dxa"/>
            <w:vAlign w:val="center"/>
          </w:tcPr>
          <w:p w14:paraId="051EF520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1070" w:type="dxa"/>
            <w:vAlign w:val="center"/>
          </w:tcPr>
          <w:p w14:paraId="0FAE837A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663" w:type="dxa"/>
            <w:vAlign w:val="center"/>
          </w:tcPr>
          <w:p w14:paraId="34F6914C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 w14:paraId="7230F05D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  <w:tc>
          <w:tcPr>
            <w:tcW w:w="1229" w:type="dxa"/>
            <w:vAlign w:val="center"/>
          </w:tcPr>
          <w:p w14:paraId="5A82253B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sz w:val="20"/>
                <w:szCs w:val="20"/>
              </w:rPr>
              <w:t>34,90</w:t>
            </w:r>
          </w:p>
        </w:tc>
      </w:tr>
      <w:tr w:rsidR="0001789F" w:rsidRPr="0001789F" w14:paraId="68D66B5B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8"/>
            <w:vAlign w:val="center"/>
          </w:tcPr>
          <w:p w14:paraId="6DA447BC" w14:textId="77777777" w:rsidR="0001789F" w:rsidRPr="0001789F" w:rsidRDefault="0001789F" w:rsidP="0001789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Iš viso:</w:t>
            </w:r>
          </w:p>
        </w:tc>
        <w:tc>
          <w:tcPr>
            <w:tcW w:w="1512" w:type="dxa"/>
            <w:gridSpan w:val="2"/>
            <w:vAlign w:val="center"/>
          </w:tcPr>
          <w:p w14:paraId="5260DBA0" w14:textId="77777777" w:rsidR="0001789F" w:rsidRPr="0001789F" w:rsidRDefault="0001789F" w:rsidP="0001789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611 vnt.</w:t>
            </w:r>
          </w:p>
        </w:tc>
      </w:tr>
      <w:tr w:rsidR="0001789F" w:rsidRPr="0001789F" w14:paraId="76A63922" w14:textId="77777777" w:rsidTr="005809B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8"/>
            <w:vAlign w:val="center"/>
          </w:tcPr>
          <w:p w14:paraId="04E160EC" w14:textId="77777777" w:rsidR="0001789F" w:rsidRPr="0001789F" w:rsidRDefault="0001789F" w:rsidP="0001789F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Bendra suma : </w:t>
            </w:r>
          </w:p>
        </w:tc>
        <w:tc>
          <w:tcPr>
            <w:tcW w:w="1512" w:type="dxa"/>
            <w:gridSpan w:val="2"/>
            <w:vAlign w:val="center"/>
          </w:tcPr>
          <w:p w14:paraId="554FEF90" w14:textId="77777777" w:rsidR="0001789F" w:rsidRPr="0001789F" w:rsidRDefault="0001789F" w:rsidP="0001789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178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10 495,23 Eur</w:t>
            </w:r>
          </w:p>
        </w:tc>
      </w:tr>
    </w:tbl>
    <w:p w14:paraId="61EAB4AD" w14:textId="77777777" w:rsidR="0001789F" w:rsidRPr="0001789F" w:rsidRDefault="0001789F" w:rsidP="0001789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DE737BC" w14:textId="69CB0437" w:rsidR="000421A9" w:rsidRDefault="000421A9" w:rsidP="00CC1F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2025 m. </w:t>
      </w:r>
      <w:r w:rsidR="00CC1F58">
        <w:rPr>
          <w:rFonts w:ascii="Times New Roman" w:hAnsi="Times New Roman" w:cs="Times New Roman"/>
          <w:b/>
          <w:bCs/>
          <w:sz w:val="24"/>
          <w:szCs w:val="24"/>
        </w:rPr>
        <w:t xml:space="preserve">vadovėliai, įsigyti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projekto ,,Galimybių mokykla“ lėšomis </w:t>
      </w:r>
    </w:p>
    <w:tbl>
      <w:tblPr>
        <w:tblStyle w:val="6tinkleliolentelspalvinga"/>
        <w:tblW w:w="149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2977"/>
        <w:gridCol w:w="3686"/>
        <w:gridCol w:w="1842"/>
        <w:gridCol w:w="993"/>
        <w:gridCol w:w="708"/>
        <w:gridCol w:w="709"/>
        <w:gridCol w:w="567"/>
        <w:gridCol w:w="1227"/>
      </w:tblGrid>
      <w:tr w:rsidR="000421A9" w14:paraId="6C4316EE" w14:textId="77777777" w:rsidTr="00FD20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2A521093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Dalykas</w:t>
            </w:r>
          </w:p>
        </w:tc>
        <w:tc>
          <w:tcPr>
            <w:tcW w:w="708" w:type="dxa"/>
            <w:vAlign w:val="center"/>
            <w:hideMark/>
          </w:tcPr>
          <w:p w14:paraId="295292D2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Klasė</w:t>
            </w:r>
          </w:p>
        </w:tc>
        <w:tc>
          <w:tcPr>
            <w:tcW w:w="2977" w:type="dxa"/>
            <w:vAlign w:val="center"/>
            <w:hideMark/>
          </w:tcPr>
          <w:p w14:paraId="5FD75DB3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Vadovėlio pavadinimas, serija, dalis</w:t>
            </w:r>
          </w:p>
        </w:tc>
        <w:tc>
          <w:tcPr>
            <w:tcW w:w="3686" w:type="dxa"/>
            <w:vAlign w:val="center"/>
            <w:hideMark/>
          </w:tcPr>
          <w:p w14:paraId="64328CF1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Vadovėlio autorius</w:t>
            </w:r>
          </w:p>
        </w:tc>
        <w:tc>
          <w:tcPr>
            <w:tcW w:w="1842" w:type="dxa"/>
            <w:vAlign w:val="center"/>
            <w:hideMark/>
          </w:tcPr>
          <w:p w14:paraId="0255EF7E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Leidykla/teikėjas</w:t>
            </w:r>
          </w:p>
        </w:tc>
        <w:tc>
          <w:tcPr>
            <w:tcW w:w="993" w:type="dxa"/>
            <w:vAlign w:val="center"/>
            <w:hideMark/>
          </w:tcPr>
          <w:p w14:paraId="35D16481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Leidimo metai</w:t>
            </w:r>
          </w:p>
        </w:tc>
        <w:tc>
          <w:tcPr>
            <w:tcW w:w="708" w:type="dxa"/>
            <w:vAlign w:val="center"/>
            <w:hideMark/>
          </w:tcPr>
          <w:p w14:paraId="3D097764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F360F98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Vieneto kaina</w:t>
            </w:r>
          </w:p>
        </w:tc>
        <w:tc>
          <w:tcPr>
            <w:tcW w:w="1227" w:type="dxa"/>
            <w:vAlign w:val="center"/>
            <w:hideMark/>
          </w:tcPr>
          <w:p w14:paraId="48011302" w14:textId="77777777" w:rsidR="000421A9" w:rsidRPr="009B6363" w:rsidRDefault="000421A9" w:rsidP="005809B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Suma</w:t>
            </w:r>
          </w:p>
        </w:tc>
      </w:tr>
      <w:tr w:rsidR="000421A9" w14:paraId="123886AD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4D3952E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Etika</w:t>
            </w:r>
          </w:p>
        </w:tc>
        <w:tc>
          <w:tcPr>
            <w:tcW w:w="708" w:type="dxa"/>
            <w:vAlign w:val="center"/>
          </w:tcPr>
          <w:p w14:paraId="240EF52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6CDED0A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Dialogas. Etikos vadovėlis</w:t>
            </w:r>
          </w:p>
        </w:tc>
        <w:tc>
          <w:tcPr>
            <w:tcW w:w="3686" w:type="dxa"/>
            <w:vAlign w:val="center"/>
          </w:tcPr>
          <w:p w14:paraId="3AF74C18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Sigita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Žilingaitė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Gintaras Inta</w:t>
            </w:r>
          </w:p>
        </w:tc>
        <w:tc>
          <w:tcPr>
            <w:tcW w:w="1842" w:type="dxa"/>
            <w:vAlign w:val="center"/>
          </w:tcPr>
          <w:p w14:paraId="3C2EFBD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3" w:type="dxa"/>
            <w:vAlign w:val="center"/>
          </w:tcPr>
          <w:p w14:paraId="717FB5F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4B74257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1CEE9C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227" w:type="dxa"/>
            <w:vAlign w:val="center"/>
          </w:tcPr>
          <w:p w14:paraId="39EB481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20,60</w:t>
            </w:r>
          </w:p>
        </w:tc>
      </w:tr>
      <w:tr w:rsidR="000421A9" w14:paraId="315B43E0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D934DCD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371C78B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5A506DC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 1 d.</w:t>
            </w:r>
          </w:p>
        </w:tc>
        <w:tc>
          <w:tcPr>
            <w:tcW w:w="3686" w:type="dxa"/>
            <w:vAlign w:val="center"/>
          </w:tcPr>
          <w:p w14:paraId="5A9169CD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Algirdas Ališauskas, Antanas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Apynis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Odeta Janušaitienė, Laima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Daukšytė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-Koncevičienė</w:t>
            </w:r>
          </w:p>
        </w:tc>
        <w:tc>
          <w:tcPr>
            <w:tcW w:w="1842" w:type="dxa"/>
            <w:vAlign w:val="center"/>
          </w:tcPr>
          <w:p w14:paraId="1794C1E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40DE978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3666DD4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gridSpan w:val="2"/>
            <w:vAlign w:val="center"/>
          </w:tcPr>
          <w:p w14:paraId="23437CC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6F15C60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465,40</w:t>
            </w:r>
          </w:p>
        </w:tc>
      </w:tr>
      <w:tr w:rsidR="000421A9" w14:paraId="70D4E1A0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547C4EA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7D5A04FE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017E892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 2 d.</w:t>
            </w:r>
          </w:p>
        </w:tc>
        <w:tc>
          <w:tcPr>
            <w:tcW w:w="3686" w:type="dxa"/>
            <w:vAlign w:val="center"/>
          </w:tcPr>
          <w:p w14:paraId="6E5F460C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Algirdas Ališauskas, Laima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Daukšytė-Konceviečienė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Odeta Janušaitienė</w:t>
            </w:r>
          </w:p>
        </w:tc>
        <w:tc>
          <w:tcPr>
            <w:tcW w:w="1842" w:type="dxa"/>
            <w:vAlign w:val="center"/>
          </w:tcPr>
          <w:p w14:paraId="580F27C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87503F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1C26B17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372F0AF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3B8823DE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107,40</w:t>
            </w:r>
          </w:p>
        </w:tc>
      </w:tr>
      <w:tr w:rsidR="000421A9" w14:paraId="164AD51B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31E09922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  <w:hideMark/>
          </w:tcPr>
          <w:p w14:paraId="105F774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  <w:hideMark/>
          </w:tcPr>
          <w:p w14:paraId="3970CFE4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  <w:hideMark/>
          </w:tcPr>
          <w:p w14:paraId="37E42E87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Jurgita Blažienė, Raminta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Lipienė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Jovita Vaivadaitė</w:t>
            </w:r>
          </w:p>
        </w:tc>
        <w:tc>
          <w:tcPr>
            <w:tcW w:w="1842" w:type="dxa"/>
            <w:vAlign w:val="center"/>
            <w:hideMark/>
          </w:tcPr>
          <w:p w14:paraId="47D9BC9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  <w:hideMark/>
          </w:tcPr>
          <w:p w14:paraId="07240A7A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  <w:hideMark/>
          </w:tcPr>
          <w:p w14:paraId="0CB2B13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E44EB4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1227" w:type="dxa"/>
            <w:vAlign w:val="center"/>
            <w:hideMark/>
          </w:tcPr>
          <w:p w14:paraId="75032FB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876,00</w:t>
            </w:r>
          </w:p>
        </w:tc>
      </w:tr>
      <w:tr w:rsidR="000421A9" w14:paraId="55D0EE17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FDE1AE4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16BA6B8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08BB0311" w14:textId="409317E4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milžinai,</w:t>
            </w:r>
            <w:r w:rsidR="007014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3686" w:type="dxa"/>
            <w:vAlign w:val="center"/>
          </w:tcPr>
          <w:p w14:paraId="0971566E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Jurgita Blažienė, Raminta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Lipienė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Jovita Vaivadaitė</w:t>
            </w:r>
          </w:p>
        </w:tc>
        <w:tc>
          <w:tcPr>
            <w:tcW w:w="1842" w:type="dxa"/>
            <w:vAlign w:val="center"/>
          </w:tcPr>
          <w:p w14:paraId="5C0D76BA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0B90A35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46D6744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2C36B7EF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1227" w:type="dxa"/>
            <w:vAlign w:val="center"/>
          </w:tcPr>
          <w:p w14:paraId="4A3B08E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876,00</w:t>
            </w:r>
          </w:p>
        </w:tc>
      </w:tr>
      <w:tr w:rsidR="000421A9" w14:paraId="0B52492B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  <w:hideMark/>
          </w:tcPr>
          <w:p w14:paraId="4B4ACB56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  <w:hideMark/>
          </w:tcPr>
          <w:p w14:paraId="0F677A1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  <w:hideMark/>
          </w:tcPr>
          <w:p w14:paraId="0FC266C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milžinai,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  <w:hideMark/>
          </w:tcPr>
          <w:p w14:paraId="2FEE4F51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Sonata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Bružienė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Raminta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Lipienė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Asta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Paškovskė</w:t>
            </w:r>
            <w:proofErr w:type="spellEnd"/>
          </w:p>
        </w:tc>
        <w:tc>
          <w:tcPr>
            <w:tcW w:w="1842" w:type="dxa"/>
            <w:vAlign w:val="center"/>
            <w:hideMark/>
          </w:tcPr>
          <w:p w14:paraId="64659A8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  <w:hideMark/>
          </w:tcPr>
          <w:p w14:paraId="28E657E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  <w:hideMark/>
          </w:tcPr>
          <w:p w14:paraId="27C631F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977F21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  <w:hideMark/>
          </w:tcPr>
          <w:p w14:paraId="0990993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</w:tr>
      <w:tr w:rsidR="000421A9" w14:paraId="5892C5B9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6ECDB1F6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6431252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4C6BFE19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3686" w:type="dxa"/>
            <w:vAlign w:val="center"/>
          </w:tcPr>
          <w:p w14:paraId="65FFDB3F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Sonata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Bružienė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Raminta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Lipienė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Asta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Paškovskė</w:t>
            </w:r>
            <w:proofErr w:type="spellEnd"/>
          </w:p>
        </w:tc>
        <w:tc>
          <w:tcPr>
            <w:tcW w:w="1842" w:type="dxa"/>
            <w:vAlign w:val="center"/>
          </w:tcPr>
          <w:p w14:paraId="238AFBBF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25E88B8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653D9C46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7A1084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47C7D71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</w:tr>
      <w:tr w:rsidR="000421A9" w14:paraId="175DDE68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1B83189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62511AC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5C7C2A9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3686" w:type="dxa"/>
            <w:vAlign w:val="center"/>
          </w:tcPr>
          <w:p w14:paraId="227BB456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Jurgita Blažienė, Sonata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Bružienė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Raminta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Lipienė</w:t>
            </w:r>
            <w:proofErr w:type="spellEnd"/>
          </w:p>
        </w:tc>
        <w:tc>
          <w:tcPr>
            <w:tcW w:w="1842" w:type="dxa"/>
            <w:vAlign w:val="center"/>
          </w:tcPr>
          <w:p w14:paraId="7EC1FEE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735D2F4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58EB695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5A362C5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6B50D73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876,00</w:t>
            </w:r>
          </w:p>
        </w:tc>
      </w:tr>
      <w:tr w:rsidR="000421A9" w14:paraId="0C9B4B9C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72A0BE2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7316973E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44B523ED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Matematika, TAIP!, 2 d., 2022</w:t>
            </w:r>
          </w:p>
        </w:tc>
        <w:tc>
          <w:tcPr>
            <w:tcW w:w="3686" w:type="dxa"/>
            <w:vAlign w:val="center"/>
          </w:tcPr>
          <w:p w14:paraId="7430256B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Andželika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Padarauskienė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Rita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Rimšelienė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Ada Kavaliauskienė</w:t>
            </w:r>
          </w:p>
        </w:tc>
        <w:tc>
          <w:tcPr>
            <w:tcW w:w="1842" w:type="dxa"/>
            <w:vAlign w:val="center"/>
          </w:tcPr>
          <w:p w14:paraId="7618706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229D2D69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02E3D0B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vAlign w:val="center"/>
          </w:tcPr>
          <w:p w14:paraId="78CABF7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</w:tc>
        <w:tc>
          <w:tcPr>
            <w:tcW w:w="1227" w:type="dxa"/>
            <w:vAlign w:val="center"/>
          </w:tcPr>
          <w:p w14:paraId="152020E9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1015,00</w:t>
            </w:r>
          </w:p>
        </w:tc>
      </w:tr>
      <w:tr w:rsidR="000421A9" w14:paraId="7FC9C7A7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CB065A8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5638AA88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56F30EB4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 1 d.</w:t>
            </w:r>
          </w:p>
        </w:tc>
        <w:tc>
          <w:tcPr>
            <w:tcW w:w="3686" w:type="dxa"/>
            <w:vAlign w:val="center"/>
          </w:tcPr>
          <w:p w14:paraId="4587ED6D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Aliona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Barkauskienė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Neringa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Jasiūnaitė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Andrius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Berniukevičius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Dovydas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Česnuitis</w:t>
            </w:r>
            <w:proofErr w:type="spellEnd"/>
          </w:p>
        </w:tc>
        <w:tc>
          <w:tcPr>
            <w:tcW w:w="1842" w:type="dxa"/>
            <w:vAlign w:val="center"/>
          </w:tcPr>
          <w:p w14:paraId="0AAC46D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0E276514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185D6D1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32F918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62EED76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214,80</w:t>
            </w:r>
          </w:p>
        </w:tc>
      </w:tr>
      <w:tr w:rsidR="000421A9" w14:paraId="49227FE2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AFD57F0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Matematika</w:t>
            </w:r>
          </w:p>
        </w:tc>
        <w:tc>
          <w:tcPr>
            <w:tcW w:w="708" w:type="dxa"/>
            <w:vAlign w:val="center"/>
          </w:tcPr>
          <w:p w14:paraId="64237F3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40D3F92F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Matematika,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Horizontai,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1F0B4D41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Algirdas Ališauskas, Odeta Janušaitienė, Ilona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Tulabienė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Andrius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Berniukevičius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Sandra Kavaliauskienė</w:t>
            </w:r>
          </w:p>
        </w:tc>
        <w:tc>
          <w:tcPr>
            <w:tcW w:w="1842" w:type="dxa"/>
            <w:vAlign w:val="center"/>
          </w:tcPr>
          <w:p w14:paraId="0F9F6D8A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723A001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3621DAE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4BD7AF7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2C72BF5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1432,00</w:t>
            </w:r>
          </w:p>
        </w:tc>
      </w:tr>
      <w:tr w:rsidR="000421A9" w14:paraId="60220B51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B90EBCD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11B2E42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6E6728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21C347EF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842" w:type="dxa"/>
            <w:vAlign w:val="center"/>
          </w:tcPr>
          <w:p w14:paraId="5BAB4E7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5EE701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374E1C8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AA97DE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634EC68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</w:tr>
      <w:tr w:rsidR="000421A9" w14:paraId="249D8626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5191512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7E4A039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7877BC1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3686" w:type="dxa"/>
            <w:vAlign w:val="center"/>
          </w:tcPr>
          <w:p w14:paraId="2476FC0C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842" w:type="dxa"/>
            <w:vAlign w:val="center"/>
          </w:tcPr>
          <w:p w14:paraId="03B0156E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1532D1DD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59A9C7E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166C0B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3DFCC1A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</w:tr>
      <w:tr w:rsidR="000421A9" w14:paraId="752E0D7F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A3023EA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33DEA61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7F97AC2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78B36904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842" w:type="dxa"/>
            <w:vAlign w:val="center"/>
          </w:tcPr>
          <w:p w14:paraId="15D0C88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05AA73B6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7725C03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7E4BF98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43B0EAD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876,00</w:t>
            </w:r>
          </w:p>
        </w:tc>
      </w:tr>
      <w:tr w:rsidR="000421A9" w14:paraId="6010C65B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2C8C7B6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6BA24D4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4C7BBDE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3686" w:type="dxa"/>
            <w:vAlign w:val="center"/>
          </w:tcPr>
          <w:p w14:paraId="4230B29D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842" w:type="dxa"/>
            <w:vAlign w:val="center"/>
          </w:tcPr>
          <w:p w14:paraId="6141024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160073E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2A6BE55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08496AA9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038D902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487,54</w:t>
            </w:r>
          </w:p>
          <w:p w14:paraId="68DF782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dalintos lėšos (GM – 487,54, MK – 388,46)</w:t>
            </w:r>
          </w:p>
        </w:tc>
      </w:tr>
      <w:tr w:rsidR="000421A9" w14:paraId="09171AC3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E96839F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6F44608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D38C96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 ir 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Maži milžinai,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3686" w:type="dxa"/>
            <w:vAlign w:val="center"/>
          </w:tcPr>
          <w:p w14:paraId="76926514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Evelina Milerienė, Rūta Kuodienė, Renata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Sausaitienė</w:t>
            </w:r>
            <w:proofErr w:type="spellEnd"/>
          </w:p>
        </w:tc>
        <w:tc>
          <w:tcPr>
            <w:tcW w:w="1842" w:type="dxa"/>
            <w:vAlign w:val="center"/>
          </w:tcPr>
          <w:p w14:paraId="693C9E1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58A7D1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3CEE1B9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gridSpan w:val="2"/>
            <w:vAlign w:val="center"/>
          </w:tcPr>
          <w:p w14:paraId="15A6800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10,95</w:t>
            </w:r>
          </w:p>
        </w:tc>
        <w:tc>
          <w:tcPr>
            <w:tcW w:w="1227" w:type="dxa"/>
            <w:vAlign w:val="center"/>
          </w:tcPr>
          <w:p w14:paraId="2F8B2BA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855,33</w:t>
            </w:r>
          </w:p>
        </w:tc>
      </w:tr>
      <w:tr w:rsidR="000421A9" w14:paraId="2BAD4532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66A63EF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Lietuvių kalba ir literatūra</w:t>
            </w:r>
          </w:p>
        </w:tc>
        <w:tc>
          <w:tcPr>
            <w:tcW w:w="708" w:type="dxa"/>
            <w:vAlign w:val="center"/>
          </w:tcPr>
          <w:p w14:paraId="4A88B166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790A6D4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1 d.</w:t>
            </w:r>
          </w:p>
        </w:tc>
        <w:tc>
          <w:tcPr>
            <w:tcW w:w="3686" w:type="dxa"/>
            <w:vAlign w:val="center"/>
          </w:tcPr>
          <w:p w14:paraId="200EDA64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Vaida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Blažytė-Volujevič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Albinas Lazauskas, Viktorija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Valinčiūtė</w:t>
            </w:r>
            <w:proofErr w:type="spellEnd"/>
          </w:p>
        </w:tc>
        <w:tc>
          <w:tcPr>
            <w:tcW w:w="1842" w:type="dxa"/>
            <w:vAlign w:val="center"/>
          </w:tcPr>
          <w:p w14:paraId="74DCFE9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D1F3BD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1247C3C9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662EA23A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26126B5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340,10</w:t>
            </w:r>
          </w:p>
        </w:tc>
      </w:tr>
      <w:tr w:rsidR="000421A9" w14:paraId="69C2F54F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1445F6A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270D2D9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3F9AC9A8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Horizontai,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3036F6AB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Eglė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Nachajienė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Ingrida Visockienė, Jolita Mickienė</w:t>
            </w:r>
          </w:p>
        </w:tc>
        <w:tc>
          <w:tcPr>
            <w:tcW w:w="1842" w:type="dxa"/>
            <w:vAlign w:val="center"/>
          </w:tcPr>
          <w:p w14:paraId="47A1C048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235A72E8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5FF7059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229DA35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148FBFE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340,10</w:t>
            </w:r>
          </w:p>
        </w:tc>
      </w:tr>
      <w:tr w:rsidR="000421A9" w14:paraId="36E352C3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749CE75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65825AE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4E57E0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2 d.</w:t>
            </w:r>
          </w:p>
        </w:tc>
        <w:tc>
          <w:tcPr>
            <w:tcW w:w="3686" w:type="dxa"/>
            <w:vAlign w:val="center"/>
          </w:tcPr>
          <w:p w14:paraId="03207191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Vaida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Blažytė-Volujevič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Asta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Kibildienė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Audronė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Janickienė</w:t>
            </w:r>
            <w:proofErr w:type="spellEnd"/>
          </w:p>
        </w:tc>
        <w:tc>
          <w:tcPr>
            <w:tcW w:w="1842" w:type="dxa"/>
            <w:vAlign w:val="center"/>
          </w:tcPr>
          <w:p w14:paraId="0EB182C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4AF38BA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7C41515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0DA885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0AAD56B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</w:tr>
      <w:tr w:rsidR="000421A9" w14:paraId="08059F5F" w14:textId="77777777" w:rsidTr="00FD205E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9EADEDA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52742D2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4DF4465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Literatūra, 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2 d.</w:t>
            </w:r>
          </w:p>
        </w:tc>
        <w:tc>
          <w:tcPr>
            <w:tcW w:w="3686" w:type="dxa"/>
            <w:vAlign w:val="center"/>
          </w:tcPr>
          <w:p w14:paraId="2F3A90E1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Eglė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Nachajienė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Ingrida Visockienė, Jolita Mickienė</w:t>
            </w:r>
          </w:p>
        </w:tc>
        <w:tc>
          <w:tcPr>
            <w:tcW w:w="1842" w:type="dxa"/>
            <w:vAlign w:val="center"/>
          </w:tcPr>
          <w:p w14:paraId="74D4E07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25B39E6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76CFB9CA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gridSpan w:val="2"/>
            <w:vAlign w:val="center"/>
          </w:tcPr>
          <w:p w14:paraId="1A17705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103CD00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1485,70</w:t>
            </w:r>
          </w:p>
        </w:tc>
      </w:tr>
      <w:tr w:rsidR="000421A9" w14:paraId="7039FD18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ABFB888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08171C0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799A7A6D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1 d.</w:t>
            </w:r>
          </w:p>
        </w:tc>
        <w:tc>
          <w:tcPr>
            <w:tcW w:w="3686" w:type="dxa"/>
            <w:vAlign w:val="center"/>
          </w:tcPr>
          <w:p w14:paraId="3657918C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Onutė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Baumilienė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Gabrielė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Agasarjanaitė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Lina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Spetylaitė</w:t>
            </w:r>
            <w:proofErr w:type="spellEnd"/>
          </w:p>
        </w:tc>
        <w:tc>
          <w:tcPr>
            <w:tcW w:w="1842" w:type="dxa"/>
            <w:vAlign w:val="center"/>
          </w:tcPr>
          <w:p w14:paraId="58777BB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7AD18C0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53F6722A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0868BF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34B3C93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143,20</w:t>
            </w:r>
          </w:p>
        </w:tc>
      </w:tr>
      <w:tr w:rsidR="000421A9" w14:paraId="357FD3E8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BAF6692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12FEDBC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564190E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Horizontai,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2C607EDA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Augutė Liutkevičienė, Alius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Avčininkas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Aušra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Smaleckienė</w:t>
            </w:r>
            <w:proofErr w:type="spellEnd"/>
          </w:p>
        </w:tc>
        <w:tc>
          <w:tcPr>
            <w:tcW w:w="1842" w:type="dxa"/>
            <w:vAlign w:val="center"/>
          </w:tcPr>
          <w:p w14:paraId="0CEF4CF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3692694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03F9DD1A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3A3E00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60D70FA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143,20</w:t>
            </w:r>
          </w:p>
        </w:tc>
      </w:tr>
      <w:tr w:rsidR="000421A9" w14:paraId="5A24D7B2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3F13025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56D0AC2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1E68E3D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1 d.</w:t>
            </w:r>
          </w:p>
        </w:tc>
        <w:tc>
          <w:tcPr>
            <w:tcW w:w="3686" w:type="dxa"/>
            <w:vAlign w:val="center"/>
          </w:tcPr>
          <w:p w14:paraId="38F9146F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Onutė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Baumilienė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Gabrielė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Agasarjanaitė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Lina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Spetylaitė</w:t>
            </w:r>
            <w:proofErr w:type="spellEnd"/>
          </w:p>
        </w:tc>
        <w:tc>
          <w:tcPr>
            <w:tcW w:w="1842" w:type="dxa"/>
            <w:vAlign w:val="center"/>
          </w:tcPr>
          <w:p w14:paraId="4691A6B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CB488E6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14F4CD0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E6A477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1E450D8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</w:tr>
      <w:tr w:rsidR="000421A9" w14:paraId="209FCE57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273B7D5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3C603CF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5310DB9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Literatūra,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Horizontai, 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48C4878B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Augutė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Litkevičienė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Dalia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Švažienė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Alius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Avčininkas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Aušra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Smaleckienė</w:t>
            </w:r>
            <w:proofErr w:type="spellEnd"/>
          </w:p>
        </w:tc>
        <w:tc>
          <w:tcPr>
            <w:tcW w:w="1842" w:type="dxa"/>
            <w:vAlign w:val="center"/>
          </w:tcPr>
          <w:p w14:paraId="3690C3FA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6ABB178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26834BE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602871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7A04AE4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89,50</w:t>
            </w:r>
          </w:p>
        </w:tc>
      </w:tr>
      <w:tr w:rsidR="000421A9" w14:paraId="18348A88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DBB9794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10B2D68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37DD5ACD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Lietuvių kalba,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2 d.</w:t>
            </w:r>
          </w:p>
        </w:tc>
        <w:tc>
          <w:tcPr>
            <w:tcW w:w="3686" w:type="dxa"/>
            <w:vAlign w:val="center"/>
          </w:tcPr>
          <w:p w14:paraId="41F14F2D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Onutė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Baumilienė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Gabrielė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Agasarjanaitė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Lina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Spetylaitė</w:t>
            </w:r>
            <w:proofErr w:type="spellEnd"/>
          </w:p>
        </w:tc>
        <w:tc>
          <w:tcPr>
            <w:tcW w:w="1842" w:type="dxa"/>
            <w:vAlign w:val="center"/>
          </w:tcPr>
          <w:p w14:paraId="61774FF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394439D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096B7E9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BE3408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582ED88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53,70</w:t>
            </w:r>
          </w:p>
        </w:tc>
      </w:tr>
      <w:tr w:rsidR="000421A9" w14:paraId="20540F44" w14:textId="77777777" w:rsidTr="00FD205E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2B349B1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Lietuvių kalba ir literatūra</w:t>
            </w:r>
          </w:p>
        </w:tc>
        <w:tc>
          <w:tcPr>
            <w:tcW w:w="708" w:type="dxa"/>
            <w:vAlign w:val="center"/>
          </w:tcPr>
          <w:p w14:paraId="231ECD5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6FB750D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Literatūra, 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2 d.</w:t>
            </w:r>
          </w:p>
        </w:tc>
        <w:tc>
          <w:tcPr>
            <w:tcW w:w="3686" w:type="dxa"/>
            <w:vAlign w:val="center"/>
          </w:tcPr>
          <w:p w14:paraId="66A680E8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Augutė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Litkevičienė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Dalia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Švažienė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Alius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Avčininkas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Aušra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Smaleckienė</w:t>
            </w:r>
            <w:proofErr w:type="spellEnd"/>
          </w:p>
        </w:tc>
        <w:tc>
          <w:tcPr>
            <w:tcW w:w="1842" w:type="dxa"/>
            <w:vAlign w:val="center"/>
          </w:tcPr>
          <w:p w14:paraId="1CAC34E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1576359F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72F3D4F9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gridSpan w:val="2"/>
            <w:vAlign w:val="center"/>
          </w:tcPr>
          <w:p w14:paraId="0F3E47DA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63571F2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1396,20</w:t>
            </w:r>
          </w:p>
        </w:tc>
      </w:tr>
      <w:tr w:rsidR="000421A9" w14:paraId="141504D2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53DA583A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Gamtos mokslai</w:t>
            </w:r>
          </w:p>
        </w:tc>
        <w:tc>
          <w:tcPr>
            <w:tcW w:w="708" w:type="dxa"/>
            <w:vAlign w:val="center"/>
          </w:tcPr>
          <w:p w14:paraId="7A778F9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57CBC076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Gamtos mokslai,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686" w:type="dxa"/>
            <w:vAlign w:val="center"/>
          </w:tcPr>
          <w:p w14:paraId="3EA3426A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Irma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Dobrovolskienė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Rasa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Polučanskė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Danguolė Savičienė</w:t>
            </w:r>
          </w:p>
        </w:tc>
        <w:tc>
          <w:tcPr>
            <w:tcW w:w="1842" w:type="dxa"/>
            <w:vAlign w:val="center"/>
          </w:tcPr>
          <w:p w14:paraId="1837A44B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29A6852C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744FBE1A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23CD279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16,43</w:t>
            </w:r>
          </w:p>
        </w:tc>
        <w:tc>
          <w:tcPr>
            <w:tcW w:w="1227" w:type="dxa"/>
            <w:vAlign w:val="center"/>
          </w:tcPr>
          <w:p w14:paraId="62633C8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65,72</w:t>
            </w:r>
          </w:p>
        </w:tc>
      </w:tr>
      <w:tr w:rsidR="000421A9" w14:paraId="46F7704E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566AB9B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Gamtos mokslai</w:t>
            </w:r>
          </w:p>
        </w:tc>
        <w:tc>
          <w:tcPr>
            <w:tcW w:w="708" w:type="dxa"/>
            <w:vAlign w:val="center"/>
          </w:tcPr>
          <w:p w14:paraId="4ED21F7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6E0D0C7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Gamtos mokslai,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686" w:type="dxa"/>
            <w:vAlign w:val="center"/>
          </w:tcPr>
          <w:p w14:paraId="05A4FA78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Rasa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Polučanskė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Danguolė Savičienė, Irma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Dobrovolskienė</w:t>
            </w:r>
            <w:proofErr w:type="spellEnd"/>
          </w:p>
        </w:tc>
        <w:tc>
          <w:tcPr>
            <w:tcW w:w="1842" w:type="dxa"/>
            <w:vAlign w:val="center"/>
          </w:tcPr>
          <w:p w14:paraId="2529862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450CD86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18D74E9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16EE1EB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16,43</w:t>
            </w:r>
          </w:p>
        </w:tc>
        <w:tc>
          <w:tcPr>
            <w:tcW w:w="1227" w:type="dxa"/>
            <w:vAlign w:val="center"/>
          </w:tcPr>
          <w:p w14:paraId="481E217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1314,40</w:t>
            </w:r>
          </w:p>
        </w:tc>
      </w:tr>
      <w:tr w:rsidR="000421A9" w14:paraId="1E6AF159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1D9C4D82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Gamtos mokslai</w:t>
            </w:r>
          </w:p>
        </w:tc>
        <w:tc>
          <w:tcPr>
            <w:tcW w:w="708" w:type="dxa"/>
            <w:vAlign w:val="center"/>
          </w:tcPr>
          <w:p w14:paraId="105640A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57FB2AFF" w14:textId="6AC7BE10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Gamtos mokslai,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Horizontai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2d.</w:t>
            </w:r>
          </w:p>
        </w:tc>
        <w:tc>
          <w:tcPr>
            <w:tcW w:w="3686" w:type="dxa"/>
            <w:vAlign w:val="center"/>
          </w:tcPr>
          <w:p w14:paraId="59AD5ACB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Daiva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Sevalneva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Danguolė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Gržienė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Nerijus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Medeišis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Gristina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Parnarauskienė</w:t>
            </w:r>
            <w:proofErr w:type="spellEnd"/>
          </w:p>
        </w:tc>
        <w:tc>
          <w:tcPr>
            <w:tcW w:w="1842" w:type="dxa"/>
            <w:vAlign w:val="center"/>
          </w:tcPr>
          <w:p w14:paraId="6A80F5A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705C4A86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1FA3EE7E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14:paraId="6F011C55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18A8CA7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</w:tr>
      <w:tr w:rsidR="000421A9" w14:paraId="69A349A2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07B9A1D3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Visuomeninis ugdymas</w:t>
            </w:r>
          </w:p>
        </w:tc>
        <w:tc>
          <w:tcPr>
            <w:tcW w:w="708" w:type="dxa"/>
            <w:vAlign w:val="center"/>
          </w:tcPr>
          <w:p w14:paraId="7781E1D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4CC29654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Visuomeninis ugdymas,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686" w:type="dxa"/>
            <w:vAlign w:val="center"/>
          </w:tcPr>
          <w:p w14:paraId="600DF373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Danguolė Savičienė, Irma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Dobrovolskienė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Rasa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Polučanskė</w:t>
            </w:r>
            <w:proofErr w:type="spellEnd"/>
          </w:p>
        </w:tc>
        <w:tc>
          <w:tcPr>
            <w:tcW w:w="1842" w:type="dxa"/>
            <w:vAlign w:val="center"/>
          </w:tcPr>
          <w:p w14:paraId="124161F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715701E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31F0492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A33B91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16,43</w:t>
            </w:r>
          </w:p>
        </w:tc>
        <w:tc>
          <w:tcPr>
            <w:tcW w:w="1227" w:type="dxa"/>
            <w:vAlign w:val="center"/>
          </w:tcPr>
          <w:p w14:paraId="5D5038E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65,72</w:t>
            </w:r>
          </w:p>
        </w:tc>
      </w:tr>
      <w:tr w:rsidR="000421A9" w14:paraId="229B7D76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84CBEA4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Visuomeninis ugdymas</w:t>
            </w:r>
          </w:p>
        </w:tc>
        <w:tc>
          <w:tcPr>
            <w:tcW w:w="708" w:type="dxa"/>
            <w:vAlign w:val="center"/>
          </w:tcPr>
          <w:p w14:paraId="733A7DE8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25FD0F7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Visuomeninis ugdymas, 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Maži milžinai</w:t>
            </w:r>
          </w:p>
        </w:tc>
        <w:tc>
          <w:tcPr>
            <w:tcW w:w="3686" w:type="dxa"/>
            <w:vAlign w:val="center"/>
          </w:tcPr>
          <w:p w14:paraId="784613BA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Rasa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Polučanskė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Danguolė Savičienė, Irma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Dobrovolskienė</w:t>
            </w:r>
            <w:proofErr w:type="spellEnd"/>
          </w:p>
        </w:tc>
        <w:tc>
          <w:tcPr>
            <w:tcW w:w="1842" w:type="dxa"/>
            <w:vAlign w:val="center"/>
          </w:tcPr>
          <w:p w14:paraId="336FB0D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5EDF31A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33805A1D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14:paraId="5E0DD5D6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16,43</w:t>
            </w:r>
          </w:p>
        </w:tc>
        <w:tc>
          <w:tcPr>
            <w:tcW w:w="1227" w:type="dxa"/>
            <w:vAlign w:val="center"/>
          </w:tcPr>
          <w:p w14:paraId="53D161A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1314,40</w:t>
            </w:r>
          </w:p>
        </w:tc>
      </w:tr>
      <w:tr w:rsidR="000421A9" w14:paraId="1D6F260A" w14:textId="77777777" w:rsidTr="00FD205E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228EA23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Geografija</w:t>
            </w:r>
          </w:p>
        </w:tc>
        <w:tc>
          <w:tcPr>
            <w:tcW w:w="708" w:type="dxa"/>
            <w:vAlign w:val="center"/>
          </w:tcPr>
          <w:p w14:paraId="36AB2B7D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FB02E0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Žemė, 1 d.</w:t>
            </w:r>
          </w:p>
        </w:tc>
        <w:tc>
          <w:tcPr>
            <w:tcW w:w="3686" w:type="dxa"/>
            <w:vAlign w:val="center"/>
          </w:tcPr>
          <w:p w14:paraId="04E2B7A9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Rytas Šalna, Georgijus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Sapožnikovas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, Angelė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Pakamorienė</w:t>
            </w:r>
            <w:proofErr w:type="spellEnd"/>
          </w:p>
        </w:tc>
        <w:tc>
          <w:tcPr>
            <w:tcW w:w="1842" w:type="dxa"/>
            <w:vAlign w:val="center"/>
          </w:tcPr>
          <w:p w14:paraId="08AC7E34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3" w:type="dxa"/>
            <w:vAlign w:val="center"/>
          </w:tcPr>
          <w:p w14:paraId="5C72400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260EE35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14:paraId="2433A306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227" w:type="dxa"/>
            <w:vAlign w:val="center"/>
          </w:tcPr>
          <w:p w14:paraId="6C01D5AC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615,00</w:t>
            </w:r>
          </w:p>
        </w:tc>
      </w:tr>
      <w:tr w:rsidR="000421A9" w14:paraId="061F3242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C131F87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Istorija</w:t>
            </w:r>
          </w:p>
        </w:tc>
        <w:tc>
          <w:tcPr>
            <w:tcW w:w="708" w:type="dxa"/>
            <w:vAlign w:val="center"/>
          </w:tcPr>
          <w:p w14:paraId="14AD6C5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5C22077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Žingsniai, 2 d.</w:t>
            </w:r>
          </w:p>
        </w:tc>
        <w:tc>
          <w:tcPr>
            <w:tcW w:w="3686" w:type="dxa"/>
            <w:vAlign w:val="center"/>
          </w:tcPr>
          <w:p w14:paraId="20855379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Ignas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Kapleris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Rimvydas Laužikas, Karolis Mickevičius, Antanas Meištas, Rytas Šalna</w:t>
            </w:r>
          </w:p>
        </w:tc>
        <w:tc>
          <w:tcPr>
            <w:tcW w:w="1842" w:type="dxa"/>
            <w:vAlign w:val="center"/>
          </w:tcPr>
          <w:p w14:paraId="35E00A5F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K. Mickevičiaus leidykla ,,Briedis“</w:t>
            </w:r>
          </w:p>
        </w:tc>
        <w:tc>
          <w:tcPr>
            <w:tcW w:w="993" w:type="dxa"/>
            <w:vAlign w:val="center"/>
          </w:tcPr>
          <w:p w14:paraId="6EFAA7F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2109A2B1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14:paraId="09B3279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1227" w:type="dxa"/>
            <w:vAlign w:val="center"/>
          </w:tcPr>
          <w:p w14:paraId="390168D3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549,00</w:t>
            </w:r>
          </w:p>
        </w:tc>
      </w:tr>
      <w:tr w:rsidR="000421A9" w14:paraId="1B5BF5C5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5D7CC04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Istorija</w:t>
            </w:r>
          </w:p>
        </w:tc>
        <w:tc>
          <w:tcPr>
            <w:tcW w:w="708" w:type="dxa"/>
            <w:vAlign w:val="center"/>
          </w:tcPr>
          <w:p w14:paraId="72BA9E93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7C62679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Istorija, 1 d.</w:t>
            </w:r>
          </w:p>
        </w:tc>
        <w:tc>
          <w:tcPr>
            <w:tcW w:w="3686" w:type="dxa"/>
            <w:vAlign w:val="center"/>
          </w:tcPr>
          <w:p w14:paraId="662DAF66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Mindaugas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Nefas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Norbertas Černiauskas,</w:t>
            </w:r>
          </w:p>
        </w:tc>
        <w:tc>
          <w:tcPr>
            <w:tcW w:w="1842" w:type="dxa"/>
            <w:vAlign w:val="center"/>
          </w:tcPr>
          <w:p w14:paraId="01AED345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UAB ,,Baltos lankos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Klett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993" w:type="dxa"/>
            <w:vAlign w:val="center"/>
          </w:tcPr>
          <w:p w14:paraId="2AEBB12B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14:paraId="2EF893D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14B9790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227" w:type="dxa"/>
            <w:vAlign w:val="center"/>
          </w:tcPr>
          <w:p w14:paraId="1C02329A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176,00</w:t>
            </w:r>
          </w:p>
        </w:tc>
      </w:tr>
      <w:tr w:rsidR="000421A9" w14:paraId="184C18C5" w14:textId="77777777" w:rsidTr="00FD2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1F04668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Fizika</w:t>
            </w:r>
          </w:p>
        </w:tc>
        <w:tc>
          <w:tcPr>
            <w:tcW w:w="708" w:type="dxa"/>
            <w:vAlign w:val="center"/>
          </w:tcPr>
          <w:p w14:paraId="69C9D45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7EE37E7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Fizika,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Horizontai</w:t>
            </w:r>
          </w:p>
        </w:tc>
        <w:tc>
          <w:tcPr>
            <w:tcW w:w="3686" w:type="dxa"/>
            <w:vAlign w:val="center"/>
          </w:tcPr>
          <w:p w14:paraId="7877A745" w14:textId="77777777" w:rsidR="000421A9" w:rsidRPr="009B6363" w:rsidRDefault="000421A9" w:rsidP="005809B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Rigonda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Skorulskienė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Loreta Gražienė,</w:t>
            </w:r>
          </w:p>
        </w:tc>
        <w:tc>
          <w:tcPr>
            <w:tcW w:w="1842" w:type="dxa"/>
            <w:vAlign w:val="center"/>
          </w:tcPr>
          <w:p w14:paraId="2158EEA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6BC7C4B2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vAlign w:val="center"/>
          </w:tcPr>
          <w:p w14:paraId="69D1C690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FBB83B7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47B8D18E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196,90</w:t>
            </w:r>
          </w:p>
        </w:tc>
      </w:tr>
      <w:tr w:rsidR="000421A9" w14:paraId="15CEEDC0" w14:textId="77777777" w:rsidTr="00FD205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A5EEB6C" w14:textId="77777777" w:rsidR="000421A9" w:rsidRPr="009B6363" w:rsidRDefault="000421A9" w:rsidP="005809B9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Fizika</w:t>
            </w:r>
          </w:p>
        </w:tc>
        <w:tc>
          <w:tcPr>
            <w:tcW w:w="708" w:type="dxa"/>
            <w:vAlign w:val="center"/>
          </w:tcPr>
          <w:p w14:paraId="667A6E5E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01E8E7B7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Fizika,</w:t>
            </w: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Horizontai,</w:t>
            </w: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3686" w:type="dxa"/>
            <w:vAlign w:val="center"/>
          </w:tcPr>
          <w:p w14:paraId="5F0E099B" w14:textId="77777777" w:rsidR="000421A9" w:rsidRPr="009B6363" w:rsidRDefault="000421A9" w:rsidP="005809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Rigonda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Skorulskienė</w:t>
            </w:r>
            <w:proofErr w:type="spellEnd"/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, Loreta  Gražienė, Daiva Vaitkienė</w:t>
            </w:r>
          </w:p>
        </w:tc>
        <w:tc>
          <w:tcPr>
            <w:tcW w:w="1842" w:type="dxa"/>
            <w:vAlign w:val="center"/>
          </w:tcPr>
          <w:p w14:paraId="38936D02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UAB ,,Šviesa“</w:t>
            </w:r>
          </w:p>
        </w:tc>
        <w:tc>
          <w:tcPr>
            <w:tcW w:w="993" w:type="dxa"/>
            <w:vAlign w:val="center"/>
          </w:tcPr>
          <w:p w14:paraId="0AC9AD36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vAlign w:val="center"/>
          </w:tcPr>
          <w:p w14:paraId="7606AF08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14:paraId="7975AB8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1227" w:type="dxa"/>
            <w:vAlign w:val="center"/>
          </w:tcPr>
          <w:p w14:paraId="32417FC1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sz w:val="20"/>
                <w:szCs w:val="20"/>
              </w:rPr>
              <w:t>537,00</w:t>
            </w:r>
          </w:p>
        </w:tc>
      </w:tr>
      <w:tr w:rsidR="000421A9" w14:paraId="2D667558" w14:textId="77777777" w:rsidTr="0058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8"/>
            <w:vAlign w:val="center"/>
          </w:tcPr>
          <w:p w14:paraId="3E83A209" w14:textId="77777777" w:rsidR="000421A9" w:rsidRPr="009B6363" w:rsidRDefault="000421A9" w:rsidP="005809B9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Vnt.  </w:t>
            </w:r>
          </w:p>
        </w:tc>
        <w:tc>
          <w:tcPr>
            <w:tcW w:w="1794" w:type="dxa"/>
            <w:gridSpan w:val="2"/>
            <w:vAlign w:val="center"/>
          </w:tcPr>
          <w:p w14:paraId="5AEC1174" w14:textId="77777777" w:rsidR="000421A9" w:rsidRPr="009B6363" w:rsidRDefault="000421A9" w:rsidP="005809B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1220</w:t>
            </w:r>
          </w:p>
        </w:tc>
      </w:tr>
      <w:tr w:rsidR="000421A9" w14:paraId="264211F6" w14:textId="77777777" w:rsidTr="005809B9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8" w:type="dxa"/>
            <w:gridSpan w:val="8"/>
            <w:vAlign w:val="center"/>
          </w:tcPr>
          <w:p w14:paraId="4EB08184" w14:textId="77777777" w:rsidR="000421A9" w:rsidRPr="009B6363" w:rsidRDefault="000421A9" w:rsidP="005809B9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Bendra suma : </w:t>
            </w:r>
          </w:p>
        </w:tc>
        <w:tc>
          <w:tcPr>
            <w:tcW w:w="1794" w:type="dxa"/>
            <w:gridSpan w:val="2"/>
            <w:vAlign w:val="center"/>
          </w:tcPr>
          <w:p w14:paraId="646588E8" w14:textId="77777777" w:rsidR="000421A9" w:rsidRPr="009B6363" w:rsidRDefault="000421A9" w:rsidP="005809B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B63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17 783,31 Eur</w:t>
            </w:r>
          </w:p>
        </w:tc>
      </w:tr>
    </w:tbl>
    <w:p w14:paraId="4FB7D080" w14:textId="77777777" w:rsidR="000421A9" w:rsidRDefault="000421A9" w:rsidP="00044318">
      <w:pPr>
        <w:rPr>
          <w:rFonts w:ascii="Times New Roman" w:hAnsi="Times New Roman" w:cs="Times New Roman"/>
          <w:sz w:val="24"/>
          <w:szCs w:val="24"/>
        </w:rPr>
      </w:pPr>
    </w:p>
    <w:sectPr w:rsidR="000421A9" w:rsidSect="00D97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37D3" w14:textId="77777777" w:rsidR="00044318" w:rsidRDefault="00044318" w:rsidP="00044318">
      <w:pPr>
        <w:spacing w:after="0" w:line="240" w:lineRule="auto"/>
      </w:pPr>
      <w:r>
        <w:separator/>
      </w:r>
    </w:p>
  </w:endnote>
  <w:endnote w:type="continuationSeparator" w:id="0">
    <w:p w14:paraId="4B56291E" w14:textId="77777777" w:rsidR="00044318" w:rsidRDefault="00044318" w:rsidP="0004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291C" w14:textId="77777777" w:rsidR="00044318" w:rsidRDefault="000443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1E7E" w14:textId="77777777" w:rsidR="00044318" w:rsidRDefault="000443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39D7" w14:textId="77777777" w:rsidR="00044318" w:rsidRDefault="000443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BE58" w14:textId="77777777" w:rsidR="00044318" w:rsidRDefault="00044318" w:rsidP="00044318">
      <w:pPr>
        <w:spacing w:after="0" w:line="240" w:lineRule="auto"/>
      </w:pPr>
      <w:r>
        <w:separator/>
      </w:r>
    </w:p>
  </w:footnote>
  <w:footnote w:type="continuationSeparator" w:id="0">
    <w:p w14:paraId="7EAAE48E" w14:textId="77777777" w:rsidR="00044318" w:rsidRDefault="00044318" w:rsidP="0004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102D" w14:textId="77777777" w:rsidR="00044318" w:rsidRDefault="000443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33D4" w14:textId="77777777" w:rsidR="00044318" w:rsidRDefault="0004431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F6E0" w14:textId="77777777" w:rsidR="00044318" w:rsidRDefault="000443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5563"/>
    <w:multiLevelType w:val="hybridMultilevel"/>
    <w:tmpl w:val="E5A4716A"/>
    <w:lvl w:ilvl="0" w:tplc="37E80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33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7E"/>
    <w:rsid w:val="00006E81"/>
    <w:rsid w:val="0001789F"/>
    <w:rsid w:val="0002633F"/>
    <w:rsid w:val="00030CDB"/>
    <w:rsid w:val="000421A9"/>
    <w:rsid w:val="000440C0"/>
    <w:rsid w:val="00044318"/>
    <w:rsid w:val="0006026B"/>
    <w:rsid w:val="00065C3F"/>
    <w:rsid w:val="000765E3"/>
    <w:rsid w:val="0007743B"/>
    <w:rsid w:val="000841AB"/>
    <w:rsid w:val="00097CBA"/>
    <w:rsid w:val="000A0AE0"/>
    <w:rsid w:val="000B1567"/>
    <w:rsid w:val="000B390E"/>
    <w:rsid w:val="000B6DE6"/>
    <w:rsid w:val="000C09AA"/>
    <w:rsid w:val="000D392E"/>
    <w:rsid w:val="000D4089"/>
    <w:rsid w:val="000D7063"/>
    <w:rsid w:val="000D7B4C"/>
    <w:rsid w:val="000F7FEC"/>
    <w:rsid w:val="0010090C"/>
    <w:rsid w:val="00113F8E"/>
    <w:rsid w:val="00135A21"/>
    <w:rsid w:val="00145318"/>
    <w:rsid w:val="00145818"/>
    <w:rsid w:val="00155FC1"/>
    <w:rsid w:val="001727C5"/>
    <w:rsid w:val="00173046"/>
    <w:rsid w:val="00186DC1"/>
    <w:rsid w:val="00192981"/>
    <w:rsid w:val="001B5E5A"/>
    <w:rsid w:val="001D379C"/>
    <w:rsid w:val="001D54E5"/>
    <w:rsid w:val="001E2D7E"/>
    <w:rsid w:val="00221915"/>
    <w:rsid w:val="002331AF"/>
    <w:rsid w:val="00250428"/>
    <w:rsid w:val="00263907"/>
    <w:rsid w:val="00264FAF"/>
    <w:rsid w:val="00277D1B"/>
    <w:rsid w:val="0028118C"/>
    <w:rsid w:val="002965D5"/>
    <w:rsid w:val="002C0C56"/>
    <w:rsid w:val="002E03BB"/>
    <w:rsid w:val="003047EB"/>
    <w:rsid w:val="003131D4"/>
    <w:rsid w:val="003145BC"/>
    <w:rsid w:val="00320C5B"/>
    <w:rsid w:val="0034670A"/>
    <w:rsid w:val="0035066C"/>
    <w:rsid w:val="00353A7D"/>
    <w:rsid w:val="0035698C"/>
    <w:rsid w:val="00357979"/>
    <w:rsid w:val="0036233C"/>
    <w:rsid w:val="0036422C"/>
    <w:rsid w:val="003645DD"/>
    <w:rsid w:val="00382DE7"/>
    <w:rsid w:val="003C0AC1"/>
    <w:rsid w:val="003C29C8"/>
    <w:rsid w:val="003D3F59"/>
    <w:rsid w:val="003D4B7F"/>
    <w:rsid w:val="003D4D5C"/>
    <w:rsid w:val="003D4DB9"/>
    <w:rsid w:val="003F59EA"/>
    <w:rsid w:val="003F69A5"/>
    <w:rsid w:val="003F72DC"/>
    <w:rsid w:val="004008B5"/>
    <w:rsid w:val="00406696"/>
    <w:rsid w:val="004323FA"/>
    <w:rsid w:val="00433A26"/>
    <w:rsid w:val="00435D5B"/>
    <w:rsid w:val="00436A49"/>
    <w:rsid w:val="00444AD0"/>
    <w:rsid w:val="004469D0"/>
    <w:rsid w:val="004578B9"/>
    <w:rsid w:val="00473C27"/>
    <w:rsid w:val="00495C37"/>
    <w:rsid w:val="00495CB3"/>
    <w:rsid w:val="004A1CE2"/>
    <w:rsid w:val="004A4537"/>
    <w:rsid w:val="004C09FB"/>
    <w:rsid w:val="004D2EF6"/>
    <w:rsid w:val="004D5E08"/>
    <w:rsid w:val="004E6189"/>
    <w:rsid w:val="00522E8D"/>
    <w:rsid w:val="00533531"/>
    <w:rsid w:val="00545C0A"/>
    <w:rsid w:val="0056735D"/>
    <w:rsid w:val="005700AE"/>
    <w:rsid w:val="00572846"/>
    <w:rsid w:val="00574BCF"/>
    <w:rsid w:val="00583728"/>
    <w:rsid w:val="00586DEB"/>
    <w:rsid w:val="00592C6B"/>
    <w:rsid w:val="00597197"/>
    <w:rsid w:val="005C7E21"/>
    <w:rsid w:val="005D0B8A"/>
    <w:rsid w:val="005E4A36"/>
    <w:rsid w:val="005E5D49"/>
    <w:rsid w:val="005E6A59"/>
    <w:rsid w:val="005E7A34"/>
    <w:rsid w:val="00610469"/>
    <w:rsid w:val="0062583A"/>
    <w:rsid w:val="006333E3"/>
    <w:rsid w:val="00637A92"/>
    <w:rsid w:val="00677CE5"/>
    <w:rsid w:val="006959E0"/>
    <w:rsid w:val="006B16E3"/>
    <w:rsid w:val="006B294D"/>
    <w:rsid w:val="006C78F0"/>
    <w:rsid w:val="006C79DB"/>
    <w:rsid w:val="006E7B33"/>
    <w:rsid w:val="006F16E6"/>
    <w:rsid w:val="006F1C34"/>
    <w:rsid w:val="00701476"/>
    <w:rsid w:val="007155AE"/>
    <w:rsid w:val="00723FAF"/>
    <w:rsid w:val="007459FA"/>
    <w:rsid w:val="00752790"/>
    <w:rsid w:val="007713B9"/>
    <w:rsid w:val="00776BD7"/>
    <w:rsid w:val="007773B7"/>
    <w:rsid w:val="007901AB"/>
    <w:rsid w:val="007E345E"/>
    <w:rsid w:val="007E45C0"/>
    <w:rsid w:val="0081531A"/>
    <w:rsid w:val="0081745B"/>
    <w:rsid w:val="00835EBF"/>
    <w:rsid w:val="0083734D"/>
    <w:rsid w:val="00840035"/>
    <w:rsid w:val="008447E0"/>
    <w:rsid w:val="008463E6"/>
    <w:rsid w:val="00881BAC"/>
    <w:rsid w:val="008825CB"/>
    <w:rsid w:val="00885FA6"/>
    <w:rsid w:val="00886C19"/>
    <w:rsid w:val="00896843"/>
    <w:rsid w:val="008A7358"/>
    <w:rsid w:val="008B3484"/>
    <w:rsid w:val="008C4659"/>
    <w:rsid w:val="008C47B9"/>
    <w:rsid w:val="008D0287"/>
    <w:rsid w:val="008D0F71"/>
    <w:rsid w:val="008F0DCA"/>
    <w:rsid w:val="009132B8"/>
    <w:rsid w:val="00914FD3"/>
    <w:rsid w:val="009170FC"/>
    <w:rsid w:val="0096382D"/>
    <w:rsid w:val="009757CF"/>
    <w:rsid w:val="009A451F"/>
    <w:rsid w:val="009A4E33"/>
    <w:rsid w:val="009A798D"/>
    <w:rsid w:val="009C5FE3"/>
    <w:rsid w:val="009C6DAD"/>
    <w:rsid w:val="009D2912"/>
    <w:rsid w:val="009E248B"/>
    <w:rsid w:val="009E6D69"/>
    <w:rsid w:val="009F557C"/>
    <w:rsid w:val="00A035BA"/>
    <w:rsid w:val="00A06A08"/>
    <w:rsid w:val="00A303DB"/>
    <w:rsid w:val="00A33217"/>
    <w:rsid w:val="00A33CFB"/>
    <w:rsid w:val="00A45ED8"/>
    <w:rsid w:val="00A51149"/>
    <w:rsid w:val="00A54979"/>
    <w:rsid w:val="00A65F20"/>
    <w:rsid w:val="00A702C0"/>
    <w:rsid w:val="00A82A61"/>
    <w:rsid w:val="00AC7219"/>
    <w:rsid w:val="00AD1DF6"/>
    <w:rsid w:val="00AD6170"/>
    <w:rsid w:val="00AF12C2"/>
    <w:rsid w:val="00B30E28"/>
    <w:rsid w:val="00B31F88"/>
    <w:rsid w:val="00B41B75"/>
    <w:rsid w:val="00B4658C"/>
    <w:rsid w:val="00B55769"/>
    <w:rsid w:val="00B640B1"/>
    <w:rsid w:val="00B67DFE"/>
    <w:rsid w:val="00B70C2E"/>
    <w:rsid w:val="00B87FE4"/>
    <w:rsid w:val="00B963FE"/>
    <w:rsid w:val="00BB0854"/>
    <w:rsid w:val="00BF2DAC"/>
    <w:rsid w:val="00C205AB"/>
    <w:rsid w:val="00C36600"/>
    <w:rsid w:val="00C405C5"/>
    <w:rsid w:val="00C428DD"/>
    <w:rsid w:val="00C441E2"/>
    <w:rsid w:val="00C63C01"/>
    <w:rsid w:val="00C65D17"/>
    <w:rsid w:val="00C66D4C"/>
    <w:rsid w:val="00C85B48"/>
    <w:rsid w:val="00C949C6"/>
    <w:rsid w:val="00CB0433"/>
    <w:rsid w:val="00CB6E0F"/>
    <w:rsid w:val="00CC1F58"/>
    <w:rsid w:val="00CC3B3C"/>
    <w:rsid w:val="00CC4D67"/>
    <w:rsid w:val="00CD35A6"/>
    <w:rsid w:val="00CE2A14"/>
    <w:rsid w:val="00CE33B9"/>
    <w:rsid w:val="00CE7311"/>
    <w:rsid w:val="00D13D5D"/>
    <w:rsid w:val="00D148FF"/>
    <w:rsid w:val="00D1501A"/>
    <w:rsid w:val="00D211BB"/>
    <w:rsid w:val="00D23ABC"/>
    <w:rsid w:val="00D42D4E"/>
    <w:rsid w:val="00D45FBD"/>
    <w:rsid w:val="00D46AE3"/>
    <w:rsid w:val="00D503F4"/>
    <w:rsid w:val="00D514DF"/>
    <w:rsid w:val="00D5295B"/>
    <w:rsid w:val="00D53F9D"/>
    <w:rsid w:val="00D54ECD"/>
    <w:rsid w:val="00D57EE9"/>
    <w:rsid w:val="00D61EA5"/>
    <w:rsid w:val="00D77EB8"/>
    <w:rsid w:val="00D97C27"/>
    <w:rsid w:val="00DA67E8"/>
    <w:rsid w:val="00DB5A30"/>
    <w:rsid w:val="00DD7425"/>
    <w:rsid w:val="00DD7538"/>
    <w:rsid w:val="00DE4FCA"/>
    <w:rsid w:val="00DF13C4"/>
    <w:rsid w:val="00E06506"/>
    <w:rsid w:val="00E1014C"/>
    <w:rsid w:val="00E119C9"/>
    <w:rsid w:val="00E11B82"/>
    <w:rsid w:val="00E32511"/>
    <w:rsid w:val="00E538B7"/>
    <w:rsid w:val="00E56146"/>
    <w:rsid w:val="00E56517"/>
    <w:rsid w:val="00E7043C"/>
    <w:rsid w:val="00E704E9"/>
    <w:rsid w:val="00E764EA"/>
    <w:rsid w:val="00EB0CA2"/>
    <w:rsid w:val="00EC2DB1"/>
    <w:rsid w:val="00EE192A"/>
    <w:rsid w:val="00EE34E1"/>
    <w:rsid w:val="00EE4E38"/>
    <w:rsid w:val="00EF15F6"/>
    <w:rsid w:val="00EF3FBE"/>
    <w:rsid w:val="00EF797A"/>
    <w:rsid w:val="00F03BBB"/>
    <w:rsid w:val="00F04C1C"/>
    <w:rsid w:val="00F21070"/>
    <w:rsid w:val="00F72DC1"/>
    <w:rsid w:val="00F9156C"/>
    <w:rsid w:val="00F93820"/>
    <w:rsid w:val="00FA3BF7"/>
    <w:rsid w:val="00FA66CD"/>
    <w:rsid w:val="00FB04E4"/>
    <w:rsid w:val="00FD205E"/>
    <w:rsid w:val="00FD79C1"/>
    <w:rsid w:val="00FE1A0F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4A9A"/>
  <w15:chartTrackingRefBased/>
  <w15:docId w15:val="{2508C991-4518-48B6-B371-3B2C2006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D7E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1E2D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2D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2D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2D7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2D7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2D7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2D7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2D7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2D7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2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2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2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2D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2D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2D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2D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2D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2D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2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2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2D7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2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2D7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2D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2D7E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2D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2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2D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2D7E"/>
    <w:rPr>
      <w:b/>
      <w:bCs/>
      <w:smallCaps/>
      <w:color w:val="2F5496" w:themeColor="accent1" w:themeShade="BF"/>
      <w:spacing w:val="5"/>
    </w:rPr>
  </w:style>
  <w:style w:type="table" w:styleId="6tinkleliolentelspalvinga">
    <w:name w:val="Grid Table 6 Colorful"/>
    <w:basedOn w:val="prastojilentel"/>
    <w:uiPriority w:val="51"/>
    <w:rsid w:val="001E2D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ntrats">
    <w:name w:val="header"/>
    <w:basedOn w:val="prastasis"/>
    <w:link w:val="AntratsDiagrama"/>
    <w:uiPriority w:val="99"/>
    <w:unhideWhenUsed/>
    <w:rsid w:val="00044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4318"/>
  </w:style>
  <w:style w:type="paragraph" w:styleId="Porat">
    <w:name w:val="footer"/>
    <w:basedOn w:val="prastasis"/>
    <w:link w:val="PoratDiagrama"/>
    <w:uiPriority w:val="99"/>
    <w:unhideWhenUsed/>
    <w:rsid w:val="000443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11816</Words>
  <Characters>6736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Matelienė</dc:creator>
  <cp:keywords/>
  <dc:description/>
  <cp:lastModifiedBy>Nijolė Lukoševičienė</cp:lastModifiedBy>
  <cp:revision>24</cp:revision>
  <dcterms:created xsi:type="dcterms:W3CDTF">2026-02-03T08:05:00Z</dcterms:created>
  <dcterms:modified xsi:type="dcterms:W3CDTF">2026-02-03T10:15:00Z</dcterms:modified>
</cp:coreProperties>
</file>